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8EAFF" w14:textId="1025013C" w:rsidR="00210F7E" w:rsidRPr="00210F7E" w:rsidRDefault="00210F7E" w:rsidP="00210F7E">
      <w:pPr>
        <w:pStyle w:val="Body"/>
        <w:rPr>
          <w:rFonts w:ascii="Calibri" w:eastAsia="Calibri" w:hAnsi="Calibri" w:cs="Calibri"/>
          <w:b/>
          <w:bCs/>
          <w:sz w:val="4"/>
          <w:szCs w:val="4"/>
        </w:rPr>
      </w:pPr>
    </w:p>
    <w:p w14:paraId="451BFAA5" w14:textId="7A12B724" w:rsidR="00247D2D" w:rsidRPr="00210F7E" w:rsidRDefault="00247D2D" w:rsidP="00210F7E">
      <w:pPr>
        <w:pStyle w:val="Body"/>
        <w:jc w:val="center"/>
        <w:rPr>
          <w:rFonts w:ascii="Calibri" w:hAnsi="Calibri" w:cs="Calibri"/>
          <w:b/>
          <w:bCs/>
          <w:sz w:val="36"/>
          <w:szCs w:val="36"/>
        </w:rPr>
      </w:pPr>
      <w:r w:rsidRPr="00210F7E">
        <w:rPr>
          <w:rFonts w:ascii="Calibri" w:eastAsia="Calibri" w:hAnsi="Calibri" w:cs="Calibri"/>
          <w:b/>
          <w:bCs/>
          <w:sz w:val="40"/>
          <w:szCs w:val="40"/>
        </w:rPr>
        <w:t>Referral Form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143"/>
        <w:gridCol w:w="5101"/>
      </w:tblGrid>
      <w:tr w:rsidR="00247D2D" w:rsidRPr="005E7F59" w14:paraId="42272BDA" w14:textId="77777777" w:rsidTr="00F07575">
        <w:tc>
          <w:tcPr>
            <w:tcW w:w="10201" w:type="dxa"/>
            <w:gridSpan w:val="3"/>
            <w:tcBorders>
              <w:top w:val="single" w:sz="4" w:space="0" w:color="000000" w:themeColor="text1"/>
            </w:tcBorders>
            <w:shd w:val="clear" w:color="auto" w:fill="92D050"/>
          </w:tcPr>
          <w:p w14:paraId="4A715CC8" w14:textId="77777777" w:rsidR="00247D2D" w:rsidRPr="005E7F59" w:rsidRDefault="00247D2D" w:rsidP="00247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5E7F59">
              <w:rPr>
                <w:rFonts w:ascii="Calibri" w:hAnsi="Calibri" w:cs="Calibri"/>
                <w:b/>
                <w:bCs/>
                <w:sz w:val="22"/>
                <w:szCs w:val="22"/>
              </w:rPr>
              <w:t>Young Father, Expectant Dad, or Non-Birthing Partner:</w:t>
            </w:r>
            <w:r w:rsidRPr="005E7F5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AE4F5B" w14:textId="07EC8FFE" w:rsidR="00247D2D" w:rsidRPr="005E7F59" w:rsidRDefault="00247D2D" w:rsidP="00247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hAnsi="Calibri" w:cs="Calibri"/>
                <w:sz w:val="22"/>
                <w:szCs w:val="22"/>
              </w:rPr>
              <w:t xml:space="preserve">A young man or non-birthing person (aged 25 and under) who is about to become a </w:t>
            </w:r>
            <w:r w:rsidR="00615FAB" w:rsidRPr="005E7F59">
              <w:rPr>
                <w:rFonts w:ascii="Calibri" w:hAnsi="Calibri" w:cs="Calibri"/>
                <w:sz w:val="22"/>
                <w:szCs w:val="22"/>
              </w:rPr>
              <w:t>parent or</w:t>
            </w:r>
            <w:r w:rsidRPr="005E7F59">
              <w:rPr>
                <w:rFonts w:ascii="Calibri" w:hAnsi="Calibri" w:cs="Calibri"/>
                <w:sz w:val="22"/>
                <w:szCs w:val="22"/>
              </w:rPr>
              <w:t xml:space="preserve"> has recently become a parent. Gender is self-</w:t>
            </w:r>
            <w:r w:rsidR="00615FAB" w:rsidRPr="005E7F59">
              <w:rPr>
                <w:rFonts w:ascii="Calibri" w:hAnsi="Calibri" w:cs="Calibri"/>
                <w:sz w:val="22"/>
                <w:szCs w:val="22"/>
              </w:rPr>
              <w:t>identified;</w:t>
            </w:r>
            <w:r w:rsidRPr="005E7F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48F3" w:rsidRPr="005E7F59">
              <w:rPr>
                <w:rFonts w:ascii="Calibri" w:hAnsi="Calibri" w:cs="Calibri"/>
                <w:sz w:val="22"/>
                <w:szCs w:val="22"/>
              </w:rPr>
              <w:t>therefore,</w:t>
            </w:r>
            <w:r w:rsidRPr="005E7F59">
              <w:rPr>
                <w:rFonts w:ascii="Calibri" w:hAnsi="Calibri" w:cs="Calibri"/>
                <w:sz w:val="22"/>
                <w:szCs w:val="22"/>
              </w:rPr>
              <w:t xml:space="preserve"> we will accept referrals from trans young men and nonbinary individuals who identify as fathers. This includes those who are in the role of a male carer (e.g., stepparent or sibling guardian).</w:t>
            </w:r>
          </w:p>
        </w:tc>
      </w:tr>
      <w:tr w:rsidR="00247D2D" w:rsidRPr="005E7F59" w14:paraId="7FD881E0" w14:textId="77777777" w:rsidTr="00F07575">
        <w:tc>
          <w:tcPr>
            <w:tcW w:w="10201" w:type="dxa"/>
            <w:gridSpan w:val="3"/>
            <w:tcBorders>
              <w:bottom w:val="single" w:sz="4" w:space="0" w:color="FFFFFF" w:themeColor="background1"/>
            </w:tcBorders>
          </w:tcPr>
          <w:p w14:paraId="3E333908" w14:textId="623C4166" w:rsidR="00247D2D" w:rsidRPr="005E7F59" w:rsidRDefault="00F314FE" w:rsidP="00F314FE">
            <w:pPr>
              <w:rPr>
                <w:rFonts w:ascii="Calibri" w:eastAsia="Times New Roman" w:hAnsi="Calibri" w:cs="Calibri"/>
                <w:b/>
                <w:bCs/>
              </w:rPr>
            </w:pPr>
            <w:r w:rsidRPr="005E7F59">
              <w:rPr>
                <w:rFonts w:ascii="Calibri" w:eastAsia="Times New Roman" w:hAnsi="Calibri" w:cs="Calibri"/>
                <w:b/>
                <w:bCs/>
              </w:rPr>
              <w:t xml:space="preserve">About the </w:t>
            </w:r>
            <w:r w:rsidR="000B4B0B">
              <w:rPr>
                <w:rFonts w:ascii="Calibri" w:eastAsia="Times New Roman" w:hAnsi="Calibri" w:cs="Calibri"/>
                <w:b/>
                <w:bCs/>
              </w:rPr>
              <w:t>Y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 xml:space="preserve">oung </w:t>
            </w:r>
            <w:r w:rsidR="000B4B0B">
              <w:rPr>
                <w:rFonts w:ascii="Calibri" w:eastAsia="Times New Roman" w:hAnsi="Calibri" w:cs="Calibri"/>
                <w:b/>
                <w:bCs/>
              </w:rPr>
              <w:t>D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>ad</w:t>
            </w:r>
            <w:r w:rsidR="00F07575" w:rsidRPr="005E7F5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>/</w:t>
            </w:r>
            <w:r w:rsidR="00355BF6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0B4B0B">
              <w:rPr>
                <w:rFonts w:ascii="Calibri" w:eastAsia="Times New Roman" w:hAnsi="Calibri" w:cs="Calibri"/>
                <w:b/>
                <w:bCs/>
              </w:rPr>
              <w:t>E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 xml:space="preserve">xpectant </w:t>
            </w:r>
            <w:r w:rsidR="000B4B0B">
              <w:rPr>
                <w:rFonts w:ascii="Calibri" w:eastAsia="Times New Roman" w:hAnsi="Calibri" w:cs="Calibri"/>
                <w:b/>
                <w:bCs/>
              </w:rPr>
              <w:t>D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>ad</w:t>
            </w:r>
            <w:r w:rsidR="00355BF6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>/</w:t>
            </w:r>
            <w:r w:rsidR="00355BF6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0B4B0B">
              <w:rPr>
                <w:rFonts w:ascii="Calibri" w:eastAsia="Times New Roman" w:hAnsi="Calibri" w:cs="Calibri"/>
                <w:b/>
                <w:bCs/>
              </w:rPr>
              <w:t>N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>on-</w:t>
            </w:r>
            <w:r w:rsidR="000B4B0B">
              <w:rPr>
                <w:rFonts w:ascii="Calibri" w:eastAsia="Times New Roman" w:hAnsi="Calibri" w:cs="Calibri"/>
                <w:b/>
                <w:bCs/>
              </w:rPr>
              <w:t>B</w:t>
            </w:r>
            <w:r w:rsidRPr="005E7F59">
              <w:rPr>
                <w:rFonts w:ascii="Calibri" w:eastAsia="Times New Roman" w:hAnsi="Calibri" w:cs="Calibri"/>
                <w:b/>
                <w:bCs/>
              </w:rPr>
              <w:t>irthing person you wish to refer to NEYDL for support:</w:t>
            </w:r>
          </w:p>
          <w:p w14:paraId="006D656C" w14:textId="764D6548" w:rsidR="00F07575" w:rsidRPr="005E7F59" w:rsidRDefault="00F07575" w:rsidP="00F314F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47D2D" w:rsidRPr="005E7F59" w14:paraId="0DE067FE" w14:textId="77777777" w:rsidTr="00F07575">
        <w:trPr>
          <w:trHeight w:val="816"/>
        </w:trPr>
        <w:tc>
          <w:tcPr>
            <w:tcW w:w="49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11E123" w14:textId="77777777" w:rsidR="00247D2D" w:rsidRPr="005E7F59" w:rsidRDefault="00247D2D" w:rsidP="00247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Full Name:</w:t>
            </w:r>
          </w:p>
          <w:p w14:paraId="2CF6BF9A" w14:textId="77777777" w:rsidR="00247D2D" w:rsidRPr="005E7F59" w:rsidRDefault="00247D2D" w:rsidP="00247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9417E55" w14:textId="0BCF7600" w:rsidR="00247D2D" w:rsidRPr="005E7F59" w:rsidRDefault="00247D2D" w:rsidP="00247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Known as: </w:t>
            </w:r>
          </w:p>
        </w:tc>
        <w:tc>
          <w:tcPr>
            <w:tcW w:w="52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4FA18C0" w14:textId="77777777" w:rsidR="00247D2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Age:</w:t>
            </w:r>
          </w:p>
          <w:p w14:paraId="4733D898" w14:textId="77777777" w:rsidR="00A74C6D" w:rsidRPr="005E7F59" w:rsidRDefault="00A74C6D" w:rsidP="00247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97946AF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Birth:</w:t>
            </w:r>
          </w:p>
          <w:p w14:paraId="322699A0" w14:textId="5A9D9602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74C6D" w:rsidRPr="005E7F59" w14:paraId="64E5FFC2" w14:textId="77777777" w:rsidTr="00F07575">
        <w:tc>
          <w:tcPr>
            <w:tcW w:w="495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AA52310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Contact Address:</w:t>
            </w:r>
          </w:p>
          <w:p w14:paraId="68FF7F18" w14:textId="77777777" w:rsidR="00093A46" w:rsidRPr="005E7F59" w:rsidRDefault="00093A46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16C5164" w14:textId="77777777" w:rsidR="00E948F3" w:rsidRPr="005E7F59" w:rsidRDefault="00E948F3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8580184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730A780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4EE8F93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Postcode:</w:t>
            </w:r>
          </w:p>
          <w:p w14:paraId="723AF13A" w14:textId="059B058D" w:rsidR="00615FAB" w:rsidRPr="005E7F59" w:rsidRDefault="00615FAB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844037F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Phone Number:</w:t>
            </w:r>
          </w:p>
          <w:p w14:paraId="7446F8F9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C272839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Email Address:</w:t>
            </w:r>
          </w:p>
          <w:p w14:paraId="5C6CACEE" w14:textId="77777777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AFA71A1" w14:textId="1BB9E63B" w:rsidR="00A74C6D" w:rsidRPr="005E7F59" w:rsidRDefault="00A74C6D" w:rsidP="00A74C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Preferred Contact:        </w:t>
            </w:r>
            <w:r w:rsidRPr="005E7F59">
              <w:rPr>
                <w:rFonts w:ascii="Calibri" w:eastAsia="Calibri" w:hAnsi="Calibri" w:cs="Calibri"/>
                <w:sz w:val="22"/>
                <w:szCs w:val="22"/>
              </w:rPr>
              <w:t>Phone           Email</w:t>
            </w: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9C3D1D" w:rsidRPr="005E7F59" w14:paraId="1C9FA054" w14:textId="77777777" w:rsidTr="00F07575">
        <w:tc>
          <w:tcPr>
            <w:tcW w:w="4957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B51B" w14:textId="3D20316E" w:rsidR="009C3D1D" w:rsidRPr="005E7F59" w:rsidRDefault="009C3D1D" w:rsidP="009C3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Gender Identity:</w:t>
            </w:r>
          </w:p>
          <w:p w14:paraId="2223C6BA" w14:textId="77777777" w:rsidR="006709B6" w:rsidRPr="005E7F59" w:rsidRDefault="00557D9B" w:rsidP="006709B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Male  </w:t>
            </w:r>
          </w:p>
          <w:p w14:paraId="5F09A4E5" w14:textId="30CEB292" w:rsidR="00557D9B" w:rsidRPr="005E7F59" w:rsidRDefault="00557D9B" w:rsidP="006709B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Female</w:t>
            </w:r>
          </w:p>
          <w:p w14:paraId="6EC0A812" w14:textId="05B863C2" w:rsidR="00C07A50" w:rsidRPr="005E7F59" w:rsidRDefault="00557D9B" w:rsidP="006709B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Genderqueer / </w:t>
            </w:r>
            <w:proofErr w:type="gramStart"/>
            <w:r w:rsidR="00355BF6" w:rsidRPr="005E7F59">
              <w:rPr>
                <w:rFonts w:ascii="Calibri" w:eastAsia="Calibri" w:hAnsi="Calibri" w:cs="Calibri"/>
                <w:sz w:val="22"/>
                <w:szCs w:val="22"/>
              </w:rPr>
              <w:t>Non</w:t>
            </w:r>
            <w:r w:rsidR="0094682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355BF6">
              <w:rPr>
                <w:rFonts w:ascii="Calibri" w:eastAsia="Calibri" w:hAnsi="Calibri" w:cs="Calibri"/>
                <w:sz w:val="22"/>
                <w:szCs w:val="22"/>
              </w:rPr>
              <w:t>Binary</w:t>
            </w:r>
            <w:proofErr w:type="gramEnd"/>
          </w:p>
          <w:p w14:paraId="3B6A4D6A" w14:textId="027A84EA" w:rsidR="00C07A50" w:rsidRPr="005E7F59" w:rsidRDefault="004E543A" w:rsidP="006709B6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Self-Describe</w:t>
            </w:r>
            <w:r w:rsidR="00C07A50"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 as: </w:t>
            </w:r>
          </w:p>
          <w:p w14:paraId="569723A0" w14:textId="6420FE55" w:rsidR="00C07A50" w:rsidRPr="005E7F59" w:rsidRDefault="00C07A50" w:rsidP="009C3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51B84F" w14:textId="13BCE900" w:rsidR="006A70A1" w:rsidRPr="005E7F59" w:rsidRDefault="006A70A1" w:rsidP="006A70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Sexual Orientation: </w:t>
            </w:r>
          </w:p>
          <w:p w14:paraId="4A261AAB" w14:textId="0A77B66D" w:rsidR="006A70A1" w:rsidRPr="005E7F59" w:rsidRDefault="006A70A1" w:rsidP="006709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Heterosexual / Straight                </w:t>
            </w:r>
          </w:p>
          <w:p w14:paraId="5AAFD7B4" w14:textId="77777777" w:rsidR="006709B6" w:rsidRPr="005E7F59" w:rsidRDefault="006A70A1" w:rsidP="006709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Bisexual </w:t>
            </w:r>
          </w:p>
          <w:p w14:paraId="701B0D0F" w14:textId="58167296" w:rsidR="006A70A1" w:rsidRPr="005E7F59" w:rsidRDefault="006A70A1" w:rsidP="006709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Gay</w:t>
            </w:r>
          </w:p>
          <w:p w14:paraId="618CEB1C" w14:textId="7377B299" w:rsidR="006A70A1" w:rsidRPr="005E7F59" w:rsidRDefault="006A70A1" w:rsidP="006709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Prefer not to say</w:t>
            </w:r>
          </w:p>
          <w:p w14:paraId="762473A0" w14:textId="77777777" w:rsidR="006A70A1" w:rsidRPr="005E7F59" w:rsidRDefault="006A70A1" w:rsidP="006709B6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Self-Describe as: </w:t>
            </w:r>
          </w:p>
          <w:p w14:paraId="7F3E85CA" w14:textId="2D8839BD" w:rsidR="009C3D1D" w:rsidRPr="005E7F59" w:rsidRDefault="009C3D1D" w:rsidP="009C3D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2075" w:rsidRPr="005E7F59" w14:paraId="4A335714" w14:textId="77777777" w:rsidTr="00F07575">
        <w:trPr>
          <w:cantSplit/>
          <w:trHeight w:val="1257"/>
        </w:trPr>
        <w:tc>
          <w:tcPr>
            <w:tcW w:w="495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167897" w14:textId="29F95447" w:rsidR="00332075" w:rsidRPr="005E7F59" w:rsidRDefault="00332075" w:rsidP="005657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Identify as Transgender:</w:t>
            </w:r>
          </w:p>
          <w:p w14:paraId="06565AF5" w14:textId="77777777" w:rsidR="006709B6" w:rsidRPr="005E7F59" w:rsidRDefault="00332075" w:rsidP="006709B6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</w:p>
          <w:p w14:paraId="5C29837C" w14:textId="251A8B15" w:rsidR="00332075" w:rsidRPr="005E7F59" w:rsidRDefault="00332075" w:rsidP="006709B6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  <w:p w14:paraId="06A73445" w14:textId="77777777" w:rsidR="00332075" w:rsidRPr="005E7F59" w:rsidRDefault="00332075" w:rsidP="006709B6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Prefer not to say </w:t>
            </w:r>
          </w:p>
          <w:p w14:paraId="539980C7" w14:textId="2808C567" w:rsidR="00332075" w:rsidRPr="005E7F59" w:rsidRDefault="00332075" w:rsidP="005657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427F0BA" w14:textId="77777777" w:rsidR="00332075" w:rsidRPr="005E7F59" w:rsidRDefault="00332075" w:rsidP="00B96F62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Disability:</w:t>
            </w:r>
          </w:p>
          <w:p w14:paraId="1C700FFA" w14:textId="1CA5C6F9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None</w:t>
            </w:r>
          </w:p>
          <w:p w14:paraId="616B9461" w14:textId="3547BED0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Prefer not to say</w:t>
            </w:r>
          </w:p>
          <w:p w14:paraId="0DACD468" w14:textId="2923AF7B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Visual Impairment </w:t>
            </w:r>
          </w:p>
          <w:p w14:paraId="0C042F0C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Physical Impairment </w:t>
            </w:r>
          </w:p>
          <w:p w14:paraId="1247A5D4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Deaf / BSL User</w:t>
            </w:r>
          </w:p>
          <w:p w14:paraId="434AC19B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Hearing Impairment </w:t>
            </w:r>
          </w:p>
          <w:p w14:paraId="7BE53530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Mental Health / Mental Distress</w:t>
            </w:r>
          </w:p>
          <w:p w14:paraId="067709D7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Learning Difficulties</w:t>
            </w:r>
          </w:p>
          <w:p w14:paraId="724AC44E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Neuro Diverse</w:t>
            </w:r>
          </w:p>
          <w:p w14:paraId="783BF865" w14:textId="77777777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Long Term Health Condition / Hidden Health Condition</w:t>
            </w:r>
          </w:p>
          <w:p w14:paraId="42EE4755" w14:textId="29645D64" w:rsidR="00332075" w:rsidRPr="005E7F59" w:rsidRDefault="00332075" w:rsidP="00B96F62">
            <w:pPr>
              <w:pStyle w:val="Body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Other (please specify)</w:t>
            </w:r>
          </w:p>
        </w:tc>
      </w:tr>
      <w:tr w:rsidR="00332075" w:rsidRPr="005E7F59" w14:paraId="700F7CE3" w14:textId="77777777" w:rsidTr="00F07575">
        <w:trPr>
          <w:cantSplit/>
          <w:trHeight w:val="1256"/>
        </w:trPr>
        <w:tc>
          <w:tcPr>
            <w:tcW w:w="495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11F814" w14:textId="77777777" w:rsidR="00332075" w:rsidRPr="005E7F59" w:rsidRDefault="00B55514" w:rsidP="005657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Religion / Belief</w:t>
            </w:r>
            <w:r w:rsidR="00F4238D"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32B2CD00" w14:textId="77777777" w:rsidR="00F4238D" w:rsidRPr="005E7F59" w:rsidRDefault="00AD4C8A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None</w:t>
            </w:r>
          </w:p>
          <w:p w14:paraId="27CC3270" w14:textId="77777777" w:rsidR="00AD4C8A" w:rsidRPr="005E7F59" w:rsidRDefault="00AD4C8A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Prefer not to say</w:t>
            </w:r>
          </w:p>
          <w:p w14:paraId="6C135BC8" w14:textId="40E8CF8D" w:rsidR="00AD4C8A" w:rsidRPr="005E7F59" w:rsidRDefault="006B5E82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Buddhist</w:t>
            </w:r>
          </w:p>
          <w:p w14:paraId="79983223" w14:textId="77777777" w:rsidR="00AD4C8A" w:rsidRPr="005E7F59" w:rsidRDefault="00AD4C8A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Christian</w:t>
            </w:r>
          </w:p>
          <w:p w14:paraId="4C146EF3" w14:textId="77777777" w:rsidR="00AD4C8A" w:rsidRPr="005E7F59" w:rsidRDefault="006B5E82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Hindu</w:t>
            </w:r>
          </w:p>
          <w:p w14:paraId="365130FF" w14:textId="77777777" w:rsidR="006B5E82" w:rsidRPr="005E7F59" w:rsidRDefault="006B5E82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Jewish </w:t>
            </w:r>
          </w:p>
          <w:p w14:paraId="71493BD6" w14:textId="77777777" w:rsidR="006B5E82" w:rsidRPr="005E7F59" w:rsidRDefault="006B5E82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Muslim </w:t>
            </w:r>
          </w:p>
          <w:p w14:paraId="7BF6DE76" w14:textId="77777777" w:rsidR="006B5E82" w:rsidRPr="005E7F59" w:rsidRDefault="006B5E82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 xml:space="preserve">Sikh </w:t>
            </w:r>
          </w:p>
          <w:p w14:paraId="44ACFD64" w14:textId="77777777" w:rsidR="006B5E82" w:rsidRPr="005E7F59" w:rsidRDefault="006B5E82" w:rsidP="006B5E8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sz w:val="22"/>
                <w:szCs w:val="22"/>
              </w:rPr>
              <w:t>Other (please specify)</w:t>
            </w:r>
          </w:p>
          <w:p w14:paraId="554E813F" w14:textId="5E306D7A" w:rsidR="006B5E82" w:rsidRPr="005E7F59" w:rsidRDefault="006B5E82" w:rsidP="006B5E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 w:themeColor="text1"/>
            </w:tcBorders>
          </w:tcPr>
          <w:p w14:paraId="3FC1275A" w14:textId="77777777" w:rsidR="00332075" w:rsidRPr="005E7F59" w:rsidRDefault="00332075" w:rsidP="00B96F62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24F2" w:rsidRPr="005E7F59" w14:paraId="7274E816" w14:textId="77777777" w:rsidTr="00F07575">
        <w:trPr>
          <w:trHeight w:val="7362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C88B5" w14:textId="77777777" w:rsidR="005A24F2" w:rsidRPr="005E7F59" w:rsidRDefault="005A24F2" w:rsidP="00D90D23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E7F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Ethnicity:</w:t>
            </w:r>
          </w:p>
          <w:p w14:paraId="09B55442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White – English, Welsh, Scottish, Northern Irish, British</w:t>
            </w:r>
          </w:p>
          <w:p w14:paraId="0C6E2CEA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White – Irish</w:t>
            </w:r>
          </w:p>
          <w:p w14:paraId="79BDC4AD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White – Gypsy or Irish Traveller</w:t>
            </w:r>
          </w:p>
          <w:p w14:paraId="002F1F7B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White – Roma</w:t>
            </w:r>
          </w:p>
          <w:p w14:paraId="2AD76443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White – Other</w:t>
            </w:r>
          </w:p>
          <w:p w14:paraId="242E291F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Mixed / Multiple Ethnic Groups – White and Black Caribbean</w:t>
            </w:r>
          </w:p>
          <w:p w14:paraId="19EC56C4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Mixed / Multiple Ethnic Groups – White and Black African</w:t>
            </w:r>
          </w:p>
          <w:p w14:paraId="1AC96224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Mixed / Multiple Ethnic Groups – White and Asian</w:t>
            </w:r>
          </w:p>
          <w:p w14:paraId="3AC6B6C0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Mixed / Multiple Ethnic Groups – Other Mixed</w:t>
            </w:r>
          </w:p>
          <w:p w14:paraId="745DBC03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Asian / Asian British – Indian</w:t>
            </w:r>
          </w:p>
          <w:p w14:paraId="4B02BE3E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Asian / Asian British – Pakistani</w:t>
            </w:r>
          </w:p>
          <w:p w14:paraId="434933CE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Asian / Asian British – Bangladeshi</w:t>
            </w:r>
          </w:p>
          <w:p w14:paraId="6A553329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Asian / Asian British – Chinese</w:t>
            </w:r>
          </w:p>
          <w:p w14:paraId="6198971D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Asian / Asian British – Other</w:t>
            </w:r>
          </w:p>
          <w:p w14:paraId="35EA30F7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Black / African / Caribbean / Black British – African</w:t>
            </w:r>
          </w:p>
          <w:p w14:paraId="7465501D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Black / African / Caribbean / Black British – Caribbean</w:t>
            </w:r>
          </w:p>
          <w:p w14:paraId="6DBF6750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Black / African / Caribbean / Black British – Other</w:t>
            </w:r>
          </w:p>
          <w:p w14:paraId="62EB4ECA" w14:textId="77777777" w:rsidR="005A24F2" w:rsidRPr="005E7F59" w:rsidRDefault="005A24F2" w:rsidP="005A24F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>Other Ethnic Group - Arab</w:t>
            </w:r>
          </w:p>
          <w:p w14:paraId="6FACA572" w14:textId="77777777" w:rsidR="005A24F2" w:rsidRDefault="005A24F2" w:rsidP="00D90D2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E7F59">
              <w:rPr>
                <w:rFonts w:ascii="Calibri" w:hAnsi="Calibri" w:cs="Calibri"/>
              </w:rPr>
              <w:t xml:space="preserve">Other Ethnic Group – Any Other </w:t>
            </w:r>
          </w:p>
          <w:p w14:paraId="285B7214" w14:textId="77777777" w:rsidR="00F04F2A" w:rsidRDefault="00F04F2A" w:rsidP="00F04F2A">
            <w:pPr>
              <w:pStyle w:val="ListParagraph"/>
              <w:ind w:left="643"/>
              <w:rPr>
                <w:rFonts w:ascii="Calibri" w:hAnsi="Calibri" w:cs="Calibri"/>
              </w:rPr>
            </w:pPr>
          </w:p>
          <w:p w14:paraId="641E1E15" w14:textId="0A92D1F7" w:rsidR="00F04F2A" w:rsidRPr="005E7F59" w:rsidRDefault="00F04F2A" w:rsidP="00F04F2A">
            <w:pPr>
              <w:pStyle w:val="ListParagraph"/>
              <w:ind w:left="643"/>
              <w:rPr>
                <w:rFonts w:ascii="Calibri" w:hAnsi="Calibri" w:cs="Calibri"/>
              </w:rPr>
            </w:pPr>
          </w:p>
        </w:tc>
      </w:tr>
      <w:tr w:rsidR="00D32477" w:rsidRPr="005E7F59" w14:paraId="4DBEC9BB" w14:textId="77777777" w:rsidTr="00471B1A">
        <w:trPr>
          <w:trHeight w:val="73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D887C" w14:textId="29E5CAA7" w:rsidR="00D32477" w:rsidRPr="000B4B0B" w:rsidRDefault="00D32477" w:rsidP="00D32477">
            <w:pPr>
              <w:rPr>
                <w:rFonts w:ascii="Calibri" w:eastAsia="Times New Roman" w:hAnsi="Calibri" w:cs="Calibri"/>
                <w:b/>
                <w:bCs/>
              </w:rPr>
            </w:pPr>
            <w:r w:rsidRPr="000B4B0B">
              <w:rPr>
                <w:rFonts w:ascii="Calibri" w:eastAsia="Times New Roman" w:hAnsi="Calibri" w:cs="Calibri"/>
                <w:b/>
                <w:bCs/>
              </w:rPr>
              <w:t>Name of the Parent</w:t>
            </w:r>
            <w:r w:rsidR="0007752A" w:rsidRPr="000B4B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/</w:t>
            </w:r>
            <w:r w:rsidR="0007752A" w:rsidRPr="000B4B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Guardian of the </w:t>
            </w:r>
            <w:r w:rsidR="00471B1A" w:rsidRPr="000B4B0B">
              <w:rPr>
                <w:rFonts w:ascii="Calibri" w:eastAsia="Times New Roman" w:hAnsi="Calibri" w:cs="Calibri"/>
                <w:b/>
                <w:bCs/>
              </w:rPr>
              <w:t>Y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 xml:space="preserve">oung </w:t>
            </w:r>
            <w:r w:rsidR="00471B1A" w:rsidRPr="000B4B0B">
              <w:rPr>
                <w:rFonts w:ascii="Calibri" w:eastAsia="Times New Roman" w:hAnsi="Calibri" w:cs="Calibri"/>
                <w:b/>
                <w:bCs/>
              </w:rPr>
              <w:t>D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ad</w:t>
            </w:r>
            <w:r w:rsidR="0007752A" w:rsidRPr="000B4B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/</w:t>
            </w:r>
            <w:r w:rsidR="00471B1A" w:rsidRPr="000B4B0B">
              <w:rPr>
                <w:rFonts w:ascii="Calibri" w:eastAsia="Times New Roman" w:hAnsi="Calibri" w:cs="Calibri"/>
                <w:b/>
                <w:bCs/>
              </w:rPr>
              <w:t xml:space="preserve"> E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 xml:space="preserve">xpectant </w:t>
            </w:r>
            <w:r w:rsidR="00471B1A" w:rsidRPr="000B4B0B">
              <w:rPr>
                <w:rFonts w:ascii="Calibri" w:eastAsia="Times New Roman" w:hAnsi="Calibri" w:cs="Calibri"/>
                <w:b/>
                <w:bCs/>
              </w:rPr>
              <w:t>D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ad</w:t>
            </w:r>
            <w:r w:rsidR="0007752A" w:rsidRPr="000B4B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/</w:t>
            </w:r>
            <w:r w:rsidR="00471B1A" w:rsidRPr="000B4B0B">
              <w:rPr>
                <w:rFonts w:ascii="Calibri" w:eastAsia="Times New Roman" w:hAnsi="Calibri" w:cs="Calibri"/>
                <w:b/>
                <w:bCs/>
              </w:rPr>
              <w:t xml:space="preserve"> N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on-</w:t>
            </w:r>
            <w:r w:rsidR="00281921" w:rsidRPr="000B4B0B">
              <w:rPr>
                <w:rFonts w:ascii="Calibri" w:eastAsia="Times New Roman" w:hAnsi="Calibri" w:cs="Calibri"/>
                <w:b/>
                <w:bCs/>
              </w:rPr>
              <w:t>B</w:t>
            </w:r>
            <w:r w:rsidRPr="000B4B0B">
              <w:rPr>
                <w:rFonts w:ascii="Calibri" w:eastAsia="Times New Roman" w:hAnsi="Calibri" w:cs="Calibri"/>
                <w:b/>
                <w:bCs/>
              </w:rPr>
              <w:t>irthing person (if aged under 18 years):</w:t>
            </w:r>
          </w:p>
          <w:p w14:paraId="165C931B" w14:textId="77777777" w:rsidR="00471B1A" w:rsidRPr="000B4B0B" w:rsidRDefault="00471B1A" w:rsidP="00D32477">
            <w:pPr>
              <w:rPr>
                <w:rFonts w:ascii="Calibri" w:eastAsia="Calibri" w:hAnsi="Calibri" w:cs="Calibri"/>
              </w:rPr>
            </w:pPr>
          </w:p>
          <w:p w14:paraId="01810767" w14:textId="77777777" w:rsidR="00471B1A" w:rsidRPr="000B4B0B" w:rsidRDefault="00471B1A" w:rsidP="00D32477">
            <w:pPr>
              <w:rPr>
                <w:rFonts w:ascii="Calibri" w:eastAsia="Calibri" w:hAnsi="Calibri" w:cs="Calibri"/>
              </w:rPr>
            </w:pPr>
          </w:p>
          <w:p w14:paraId="22957798" w14:textId="77777777" w:rsidR="00F04F2A" w:rsidRPr="000B4B0B" w:rsidRDefault="00F04F2A" w:rsidP="00D32477">
            <w:pPr>
              <w:rPr>
                <w:rFonts w:ascii="Calibri" w:eastAsia="Calibri" w:hAnsi="Calibri" w:cs="Calibri"/>
              </w:rPr>
            </w:pPr>
          </w:p>
          <w:p w14:paraId="58624A07" w14:textId="4B6DCF04" w:rsidR="00471B1A" w:rsidRPr="000B4B0B" w:rsidRDefault="00471B1A" w:rsidP="00D32477">
            <w:pPr>
              <w:rPr>
                <w:rFonts w:ascii="Calibri" w:eastAsia="Calibri" w:hAnsi="Calibri" w:cs="Calibri"/>
              </w:rPr>
            </w:pPr>
          </w:p>
        </w:tc>
      </w:tr>
      <w:tr w:rsidR="00471B1A" w:rsidRPr="005E7F59" w14:paraId="5F32C6D4" w14:textId="77777777" w:rsidTr="00FA4320">
        <w:trPr>
          <w:trHeight w:val="737"/>
        </w:trPr>
        <w:tc>
          <w:tcPr>
            <w:tcW w:w="5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1108E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 of Parent/Guardian: </w:t>
            </w:r>
          </w:p>
          <w:p w14:paraId="4DE934D8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AA3C00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E3052D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ACE56AF" w14:textId="77777777" w:rsidR="00F04F2A" w:rsidRPr="000B4B0B" w:rsidRDefault="00F04F2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CF4FAE" w14:textId="77777777" w:rsidR="00F04F2A" w:rsidRPr="000B4B0B" w:rsidRDefault="00F04F2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B9C2A8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E79328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690DC977" w14:textId="77777777" w:rsidR="00471B1A" w:rsidRPr="000B4B0B" w:rsidRDefault="00471B1A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of Parent/Guardian:</w:t>
            </w:r>
          </w:p>
          <w:p w14:paraId="01EDC487" w14:textId="77777777" w:rsidR="00471B1A" w:rsidRPr="000B4B0B" w:rsidRDefault="00471B1A" w:rsidP="00D32477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25046084" w14:textId="77777777" w:rsidR="00471B1A" w:rsidRPr="000B4B0B" w:rsidRDefault="00471B1A" w:rsidP="00D32477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35EE0071" w14:textId="77777777" w:rsidR="00471B1A" w:rsidRPr="000B4B0B" w:rsidRDefault="00471B1A" w:rsidP="00D32477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6C1640F3" w14:textId="77777777" w:rsidR="00471B1A" w:rsidRPr="000B4B0B" w:rsidRDefault="00471B1A" w:rsidP="00D32477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4C7C7F77" w14:textId="5DF591CF" w:rsidR="00471B1A" w:rsidRPr="000B4B0B" w:rsidRDefault="00471B1A" w:rsidP="00D324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15839" w:rsidRPr="005E7F59" w14:paraId="2CFD2548" w14:textId="77777777" w:rsidTr="00FA4320">
        <w:trPr>
          <w:trHeight w:val="737"/>
        </w:trPr>
        <w:tc>
          <w:tcPr>
            <w:tcW w:w="5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388FF" w14:textId="2E56D2C1" w:rsidR="00815839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of Emergency Contact:</w:t>
            </w:r>
          </w:p>
          <w:p w14:paraId="329EC598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DC213B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3FE568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322D2B" w14:textId="03F00626" w:rsidR="00197D38" w:rsidRPr="000B4B0B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Contact Number: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3C7890DF" w14:textId="7372DEBC" w:rsidR="00815839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</w:t>
            </w:r>
            <w:proofErr w:type="gramStart"/>
            <w:r w:rsidR="00576E60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Young Dad:</w:t>
            </w:r>
          </w:p>
          <w:p w14:paraId="4549C9A9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AAE5CF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22B5AB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36AA39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F933E1" w14:textId="77777777" w:rsidR="00197D38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FBBFE2" w14:textId="21F00AB6" w:rsidR="00197D38" w:rsidRPr="000B4B0B" w:rsidRDefault="00197D38" w:rsidP="00471B1A">
            <w:pPr>
              <w:pStyle w:val="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85B95BD" w14:textId="77777777" w:rsidR="00242722" w:rsidRDefault="00242722"/>
    <w:p w14:paraId="167CD0F8" w14:textId="77777777" w:rsidR="00242722" w:rsidRDefault="00242722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9"/>
        <w:gridCol w:w="5102"/>
      </w:tblGrid>
      <w:tr w:rsidR="00D65AAF" w14:paraId="0977BFE5" w14:textId="77777777" w:rsidTr="00F579B7">
        <w:trPr>
          <w:trHeight w:val="536"/>
        </w:trPr>
        <w:tc>
          <w:tcPr>
            <w:tcW w:w="1020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3798F36" w14:textId="178F94CC" w:rsidR="00D65AAF" w:rsidRDefault="00D65AAF" w:rsidP="00210F7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Referral Agency Contact Details</w:t>
            </w:r>
          </w:p>
        </w:tc>
      </w:tr>
      <w:tr w:rsidR="00BA2915" w14:paraId="18120846" w14:textId="77777777" w:rsidTr="006A6E63">
        <w:trPr>
          <w:trHeight w:val="313"/>
        </w:trPr>
        <w:tc>
          <w:tcPr>
            <w:tcW w:w="5099" w:type="dxa"/>
          </w:tcPr>
          <w:p w14:paraId="59D49C30" w14:textId="4C9DC337" w:rsidR="00BA2915" w:rsidRDefault="00BA2915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of</w:t>
            </w:r>
            <w:r w:rsidR="00A251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62C94">
              <w:rPr>
                <w:rFonts w:ascii="Calibri" w:hAnsi="Calibri" w:cs="Calibri"/>
                <w:b/>
                <w:bCs/>
                <w:sz w:val="22"/>
                <w:szCs w:val="22"/>
              </w:rPr>
              <w:t>professional</w:t>
            </w:r>
            <w:r w:rsidR="00A251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completing form: </w:t>
            </w:r>
          </w:p>
          <w:p w14:paraId="0445C5A1" w14:textId="77777777" w:rsidR="00BA2915" w:rsidRDefault="00BA2915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87591B" w14:textId="77777777" w:rsidR="00BA2915" w:rsidRDefault="00BA2915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BD442E" w14:textId="77777777" w:rsidR="00BA2915" w:rsidRDefault="00BA2915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2" w:type="dxa"/>
          </w:tcPr>
          <w:p w14:paraId="7E22CCA6" w14:textId="304FAA69" w:rsidR="00BA2915" w:rsidRPr="000B4B0B" w:rsidRDefault="00BA2915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Contact Number</w:t>
            </w:r>
            <w:r w:rsidR="006A6E6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6A6E63" w14:paraId="71281039" w14:textId="77777777" w:rsidTr="00CB7DB0">
        <w:trPr>
          <w:trHeight w:val="313"/>
        </w:trPr>
        <w:tc>
          <w:tcPr>
            <w:tcW w:w="5099" w:type="dxa"/>
          </w:tcPr>
          <w:p w14:paraId="7371F3AB" w14:textId="77777777" w:rsidR="006A6E63" w:rsidRPr="000B4B0B" w:rsidRDefault="006A6E63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Occupation: </w:t>
            </w:r>
          </w:p>
        </w:tc>
        <w:tc>
          <w:tcPr>
            <w:tcW w:w="5102" w:type="dxa"/>
          </w:tcPr>
          <w:p w14:paraId="15EA98A1" w14:textId="77777777" w:rsidR="006A6E63" w:rsidRDefault="006A6E63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 Address:</w:t>
            </w:r>
          </w:p>
          <w:p w14:paraId="3E1D021A" w14:textId="77777777" w:rsidR="006A6E63" w:rsidRDefault="006A6E63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EA0A22" w14:textId="77777777" w:rsidR="006A6E63" w:rsidRDefault="006A6E63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5CEE1F" w14:textId="346ACF7D" w:rsidR="006A6E63" w:rsidRPr="000B4B0B" w:rsidRDefault="006A6E63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65AAF" w14:paraId="13FE8FE2" w14:textId="77777777" w:rsidTr="00F579B7">
        <w:trPr>
          <w:trHeight w:val="313"/>
        </w:trPr>
        <w:tc>
          <w:tcPr>
            <w:tcW w:w="10201" w:type="dxa"/>
            <w:gridSpan w:val="2"/>
          </w:tcPr>
          <w:p w14:paraId="38D243F2" w14:textId="23EA11D9" w:rsidR="00D65AAF" w:rsidRPr="000B4B0B" w:rsidRDefault="00D65AAF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Will your </w:t>
            </w:r>
            <w:proofErr w:type="spellStart"/>
            <w:r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proofErr w:type="spellEnd"/>
            <w:r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continue to support this </w:t>
            </w:r>
            <w:r w:rsidR="00F560DB"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oung 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ad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/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E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xpectant 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ad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/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N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on-</w:t>
            </w:r>
            <w:r w:rsidR="00F560DB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</w:t>
            </w:r>
            <w:r w:rsidR="0007311D" w:rsidRPr="000B4B0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irthing person </w:t>
            </w:r>
            <w:r w:rsidRPr="000B4B0B">
              <w:rPr>
                <w:rFonts w:ascii="Calibri" w:hAnsi="Calibri" w:cs="Calibri"/>
                <w:b/>
                <w:bCs/>
                <w:sz w:val="22"/>
                <w:szCs w:val="22"/>
              </w:rPr>
              <w:t>and if so, how?</w:t>
            </w:r>
          </w:p>
          <w:p w14:paraId="31F4A253" w14:textId="77777777" w:rsidR="00D65AAF" w:rsidRDefault="00D65AAF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</w:p>
          <w:p w14:paraId="590FFF72" w14:textId="77777777" w:rsidR="00AC2DBC" w:rsidRDefault="00AC2DBC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</w:p>
          <w:p w14:paraId="3E364567" w14:textId="77777777" w:rsidR="00AC2DBC" w:rsidRDefault="00AC2DBC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</w:p>
          <w:p w14:paraId="37290EA7" w14:textId="77777777" w:rsidR="00D65AAF" w:rsidRDefault="00D65AAF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FA97BC9" w14:textId="208E608F" w:rsidR="00F579B7" w:rsidRDefault="00F579B7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C2DBC" w14:paraId="6D6CDE21" w14:textId="77777777" w:rsidTr="00F579B7">
        <w:trPr>
          <w:trHeight w:val="313"/>
        </w:trPr>
        <w:tc>
          <w:tcPr>
            <w:tcW w:w="10201" w:type="dxa"/>
            <w:gridSpan w:val="2"/>
          </w:tcPr>
          <w:p w14:paraId="3A25E0BD" w14:textId="22878010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  <w:r w:rsidRPr="000B4B0B">
              <w:rPr>
                <w:rFonts w:ascii="Calibri" w:hAnsi="Calibri"/>
                <w:b/>
                <w:bCs/>
              </w:rPr>
              <w:t>Is there a Child Protection Plan / Child in Need Plan / CAF / TAF in place?</w:t>
            </w:r>
          </w:p>
          <w:p w14:paraId="5A2B8F7F" w14:textId="7777777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  <w:r w:rsidRPr="000B4B0B">
              <w:rPr>
                <w:rFonts w:ascii="Calibri" w:hAnsi="Calibri"/>
                <w:b/>
                <w:bCs/>
              </w:rPr>
              <w:t xml:space="preserve">If YES, please provide details. </w:t>
            </w:r>
          </w:p>
          <w:p w14:paraId="66AB4ECC" w14:textId="77777777" w:rsidR="00AC2DBC" w:rsidRDefault="00AC2DBC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99F10A9" w14:textId="77777777" w:rsidR="00AC2DBC" w:rsidRDefault="00AC2DBC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6986ECA" w14:textId="77777777" w:rsidR="00AC2DBC" w:rsidRDefault="00AC2DBC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D70DA1F" w14:textId="77777777" w:rsidR="00AC2DBC" w:rsidRPr="0028452C" w:rsidRDefault="00AC2DBC" w:rsidP="00D65A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C2DBC" w14:paraId="59911B54" w14:textId="77777777" w:rsidTr="00FB13BE">
        <w:trPr>
          <w:trHeight w:val="313"/>
        </w:trPr>
        <w:tc>
          <w:tcPr>
            <w:tcW w:w="5099" w:type="dxa"/>
          </w:tcPr>
          <w:p w14:paraId="03C550E0" w14:textId="4614B51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  <w:r w:rsidRPr="000B4B0B">
              <w:rPr>
                <w:rFonts w:ascii="Calibri" w:hAnsi="Calibri"/>
                <w:b/>
                <w:bCs/>
              </w:rPr>
              <w:t xml:space="preserve">Lead practitioner </w:t>
            </w:r>
            <w:proofErr w:type="gramStart"/>
            <w:r w:rsidRPr="000B4B0B">
              <w:rPr>
                <w:rFonts w:ascii="Calibri" w:hAnsi="Calibri"/>
                <w:b/>
                <w:bCs/>
              </w:rPr>
              <w:t>name?</w:t>
            </w:r>
            <w:proofErr w:type="gramEnd"/>
          </w:p>
          <w:p w14:paraId="377C1D54" w14:textId="7777777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</w:p>
          <w:p w14:paraId="0E836D5B" w14:textId="7777777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</w:p>
          <w:p w14:paraId="1C1A6CB4" w14:textId="7777777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</w:p>
          <w:p w14:paraId="3B02FA68" w14:textId="7777777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</w:p>
          <w:p w14:paraId="5463B462" w14:textId="77777777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102" w:type="dxa"/>
          </w:tcPr>
          <w:p w14:paraId="6E7780B2" w14:textId="77FC44D8" w:rsidR="00AC2DBC" w:rsidRPr="000B4B0B" w:rsidRDefault="00FB13BE" w:rsidP="00AC2DBC">
            <w:pPr>
              <w:rPr>
                <w:rFonts w:ascii="Calibri" w:hAnsi="Calibri"/>
                <w:b/>
                <w:bCs/>
              </w:rPr>
            </w:pPr>
            <w:r w:rsidRPr="000B4B0B">
              <w:rPr>
                <w:rFonts w:ascii="Calibri" w:hAnsi="Calibri"/>
                <w:b/>
                <w:bCs/>
              </w:rPr>
              <w:t>S</w:t>
            </w:r>
            <w:r w:rsidR="00AC2DBC" w:rsidRPr="000B4B0B">
              <w:rPr>
                <w:rFonts w:ascii="Calibri" w:hAnsi="Calibri"/>
                <w:b/>
                <w:bCs/>
              </w:rPr>
              <w:t>ocial Services involvement?</w:t>
            </w:r>
          </w:p>
          <w:p w14:paraId="587DA6CB" w14:textId="407AE0ED" w:rsidR="000B4B0B" w:rsidRPr="00C90239" w:rsidRDefault="000B4B0B" w:rsidP="000B4B0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  <w:p w14:paraId="49BE27A2" w14:textId="3C03CE3F" w:rsidR="000B4B0B" w:rsidRPr="000B4B0B" w:rsidRDefault="000B4B0B" w:rsidP="000B4B0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  <w:p w14:paraId="68532A78" w14:textId="41F0F7EA" w:rsidR="00AC2DBC" w:rsidRPr="0028452C" w:rsidRDefault="00AC2DBC" w:rsidP="00AC2DBC">
            <w:pPr>
              <w:rPr>
                <w:rFonts w:ascii="Calibri" w:hAnsi="Calibri"/>
                <w:b/>
                <w:bCs/>
              </w:rPr>
            </w:pPr>
          </w:p>
        </w:tc>
      </w:tr>
      <w:tr w:rsidR="00AC2DBC" w14:paraId="0DE3D2F5" w14:textId="77777777" w:rsidTr="00F579B7">
        <w:trPr>
          <w:trHeight w:val="263"/>
        </w:trPr>
        <w:tc>
          <w:tcPr>
            <w:tcW w:w="10201" w:type="dxa"/>
            <w:gridSpan w:val="2"/>
          </w:tcPr>
          <w:p w14:paraId="371F9E96" w14:textId="05591556" w:rsidR="00AC2DBC" w:rsidRPr="000B4B0B" w:rsidRDefault="00AC2DBC" w:rsidP="00AC2DBC">
            <w:pPr>
              <w:rPr>
                <w:rFonts w:ascii="Calibri" w:hAnsi="Calibri"/>
                <w:b/>
                <w:bCs/>
              </w:rPr>
            </w:pPr>
            <w:r w:rsidRPr="000B4B0B">
              <w:rPr>
                <w:rFonts w:ascii="Calibri" w:hAnsi="Calibri"/>
                <w:b/>
                <w:bCs/>
              </w:rPr>
              <w:t>Details of other service involvement</w:t>
            </w:r>
            <w:r w:rsidR="00920786" w:rsidRPr="000B4B0B">
              <w:rPr>
                <w:rFonts w:ascii="Calibri" w:hAnsi="Calibri"/>
                <w:b/>
                <w:bCs/>
              </w:rPr>
              <w:t>.</w:t>
            </w:r>
          </w:p>
          <w:p w14:paraId="06978B26" w14:textId="77777777" w:rsidR="00AC2DBC" w:rsidRPr="000B4B0B" w:rsidRDefault="00AC2DBC" w:rsidP="00AC2DBC">
            <w:pPr>
              <w:rPr>
                <w:b/>
                <w:bCs/>
              </w:rPr>
            </w:pPr>
          </w:p>
          <w:p w14:paraId="6061302F" w14:textId="77777777" w:rsidR="00000CF8" w:rsidRPr="000B4B0B" w:rsidRDefault="00000CF8" w:rsidP="00AC2DBC">
            <w:pPr>
              <w:rPr>
                <w:b/>
                <w:bCs/>
              </w:rPr>
            </w:pPr>
          </w:p>
          <w:p w14:paraId="01D85E47" w14:textId="77777777" w:rsidR="00AC2DBC" w:rsidRPr="000B4B0B" w:rsidRDefault="00AC2DBC" w:rsidP="00AC2DBC">
            <w:pPr>
              <w:rPr>
                <w:b/>
                <w:bCs/>
              </w:rPr>
            </w:pPr>
          </w:p>
          <w:p w14:paraId="199F4341" w14:textId="77777777" w:rsidR="00AC2DBC" w:rsidRPr="000B4B0B" w:rsidRDefault="00AC2DBC" w:rsidP="00AC2DBC">
            <w:pPr>
              <w:rPr>
                <w:b/>
                <w:bCs/>
              </w:rPr>
            </w:pPr>
          </w:p>
        </w:tc>
      </w:tr>
      <w:tr w:rsidR="00AC2DBC" w14:paraId="383F1E30" w14:textId="77777777" w:rsidTr="00F579B7">
        <w:trPr>
          <w:trHeight w:val="433"/>
        </w:trPr>
        <w:tc>
          <w:tcPr>
            <w:tcW w:w="10201" w:type="dxa"/>
            <w:gridSpan w:val="2"/>
            <w:shd w:val="clear" w:color="auto" w:fill="92D050"/>
            <w:vAlign w:val="center"/>
          </w:tcPr>
          <w:p w14:paraId="260C12EF" w14:textId="7FF54EF4" w:rsidR="00AC2DBC" w:rsidRPr="004B1260" w:rsidRDefault="00AC2DBC" w:rsidP="00AC2DB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Reasons for Referral</w:t>
            </w:r>
          </w:p>
        </w:tc>
      </w:tr>
      <w:tr w:rsidR="00AC2DBC" w14:paraId="533E1617" w14:textId="77777777" w:rsidTr="00F579B7">
        <w:trPr>
          <w:trHeight w:val="304"/>
        </w:trPr>
        <w:tc>
          <w:tcPr>
            <w:tcW w:w="10201" w:type="dxa"/>
            <w:gridSpan w:val="2"/>
          </w:tcPr>
          <w:p w14:paraId="61DEED6D" w14:textId="3232221C" w:rsidR="00AC2DBC" w:rsidRPr="00C90239" w:rsidRDefault="002E6D8F" w:rsidP="00C9023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 w:rsidRPr="00C90239">
              <w:rPr>
                <w:rFonts w:ascii="Calibri" w:hAnsi="Calibri"/>
              </w:rPr>
              <w:t>Young Dad / Expectant Dad</w:t>
            </w:r>
          </w:p>
          <w:p w14:paraId="3F6C9611" w14:textId="621576F3" w:rsidR="002E6D8F" w:rsidRPr="00C90239" w:rsidRDefault="002E6D8F" w:rsidP="00C9023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 w:rsidRPr="00C90239">
              <w:rPr>
                <w:rFonts w:ascii="Calibri" w:hAnsi="Calibri"/>
              </w:rPr>
              <w:t>Unemployed</w:t>
            </w:r>
          </w:p>
          <w:p w14:paraId="3422E6C0" w14:textId="7EAFECAA" w:rsidR="002E6D8F" w:rsidRPr="00C90239" w:rsidRDefault="002E6D8F" w:rsidP="00C9023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 w:rsidRPr="00C90239">
              <w:rPr>
                <w:rFonts w:ascii="Calibri" w:hAnsi="Calibri"/>
              </w:rPr>
              <w:t>Ec</w:t>
            </w:r>
            <w:r w:rsidR="00C90239" w:rsidRPr="00C90239">
              <w:rPr>
                <w:rFonts w:ascii="Calibri" w:hAnsi="Calibri"/>
              </w:rPr>
              <w:t>onomically Inactive</w:t>
            </w:r>
          </w:p>
          <w:p w14:paraId="436CA1DB" w14:textId="2FFC2C88" w:rsidR="00AC2DBC" w:rsidRPr="00931900" w:rsidRDefault="00C90239" w:rsidP="00AC2D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 w:rsidRPr="00C90239">
              <w:rPr>
                <w:rFonts w:ascii="Calibri" w:hAnsi="Calibri"/>
              </w:rPr>
              <w:t>Othe</w:t>
            </w:r>
            <w:r w:rsidR="00931900">
              <w:rPr>
                <w:rFonts w:ascii="Calibri" w:hAnsi="Calibri"/>
              </w:rPr>
              <w:t>r</w:t>
            </w:r>
          </w:p>
          <w:p w14:paraId="0BA85128" w14:textId="77777777" w:rsidR="00AC2DBC" w:rsidRPr="004B1260" w:rsidRDefault="00AC2DBC" w:rsidP="00AC2DBC">
            <w:pPr>
              <w:rPr>
                <w:rFonts w:ascii="Calibri" w:hAnsi="Calibri"/>
                <w:b/>
                <w:bCs/>
              </w:rPr>
            </w:pPr>
          </w:p>
        </w:tc>
      </w:tr>
      <w:tr w:rsidR="00FB13BE" w14:paraId="410643DC" w14:textId="77777777" w:rsidTr="00FB13BE">
        <w:trPr>
          <w:trHeight w:val="304"/>
        </w:trPr>
        <w:tc>
          <w:tcPr>
            <w:tcW w:w="5099" w:type="dxa"/>
          </w:tcPr>
          <w:p w14:paraId="727FFCF1" w14:textId="77777777" w:rsidR="00FB13BE" w:rsidRPr="000B4B0B" w:rsidRDefault="00FB13BE" w:rsidP="00FB13BE">
            <w:pPr>
              <w:rPr>
                <w:rFonts w:ascii="Calibri" w:eastAsia="Times New Roman" w:hAnsi="Calibri" w:cs="Calibri"/>
                <w:b/>
                <w:bCs/>
              </w:rPr>
            </w:pPr>
            <w:r w:rsidRPr="000B4B0B">
              <w:rPr>
                <w:rFonts w:ascii="Calibri" w:eastAsia="Times New Roman" w:hAnsi="Calibri" w:cs="Calibri"/>
                <w:b/>
                <w:bCs/>
              </w:rPr>
              <w:t>Name of the child of the Young Dad / Expectant Dad / Non-Birthing person:</w:t>
            </w:r>
          </w:p>
          <w:p w14:paraId="5396FB5F" w14:textId="77777777" w:rsidR="00FB13BE" w:rsidRPr="000B4B0B" w:rsidRDefault="00FB13BE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  <w:p w14:paraId="5AEC32E1" w14:textId="77777777" w:rsidR="00FB13BE" w:rsidRPr="000B4B0B" w:rsidRDefault="00FB13BE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  <w:p w14:paraId="7724AC1B" w14:textId="77777777" w:rsidR="00FB13BE" w:rsidRPr="000B4B0B" w:rsidRDefault="00FB13BE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  <w:p w14:paraId="6B1E2937" w14:textId="77777777" w:rsidR="00FB13BE" w:rsidRPr="000B4B0B" w:rsidRDefault="00FB13BE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  <w:p w14:paraId="0F9E2D0B" w14:textId="77777777" w:rsidR="00FB13BE" w:rsidRDefault="00FB13BE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  <w:p w14:paraId="13A9787C" w14:textId="77777777" w:rsidR="00A2510C" w:rsidRPr="000B4B0B" w:rsidRDefault="00A2510C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2" w:type="dxa"/>
          </w:tcPr>
          <w:p w14:paraId="6DFFD864" w14:textId="77777777" w:rsidR="00FB13BE" w:rsidRPr="000B4B0B" w:rsidRDefault="00FB13BE" w:rsidP="00FB13BE">
            <w:pPr>
              <w:rPr>
                <w:rFonts w:ascii="Calibri" w:eastAsia="Times New Roman" w:hAnsi="Calibri" w:cs="Calibri"/>
                <w:b/>
                <w:bCs/>
              </w:rPr>
            </w:pPr>
            <w:r w:rsidRPr="000B4B0B">
              <w:rPr>
                <w:rFonts w:ascii="Calibri" w:eastAsia="Times New Roman" w:hAnsi="Calibri" w:cs="Calibri"/>
                <w:b/>
                <w:bCs/>
              </w:rPr>
              <w:t>Date of birth or expected due date of the child to be born to the Young Dad / Expectant Dad / Non-Birthing person:</w:t>
            </w:r>
          </w:p>
          <w:p w14:paraId="64CDAA2C" w14:textId="600DFCD6" w:rsidR="00FB13BE" w:rsidRPr="000B4B0B" w:rsidRDefault="00FB13BE" w:rsidP="00FB13BE">
            <w:pPr>
              <w:pStyle w:val="ListParagraph"/>
              <w:ind w:left="643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F07158" w14:paraId="57726B58" w14:textId="77777777" w:rsidTr="00F579B7">
        <w:trPr>
          <w:trHeight w:val="313"/>
        </w:trPr>
        <w:tc>
          <w:tcPr>
            <w:tcW w:w="10201" w:type="dxa"/>
            <w:gridSpan w:val="2"/>
          </w:tcPr>
          <w:p w14:paraId="5ACCDA9C" w14:textId="0E964899" w:rsidR="00F07158" w:rsidRPr="000B4B0B" w:rsidRDefault="00F07158" w:rsidP="00F07158">
            <w:pPr>
              <w:rPr>
                <w:rFonts w:ascii="Calibri" w:hAnsi="Calibri" w:cs="Calibri"/>
                <w:b/>
                <w:bCs/>
              </w:rPr>
            </w:pPr>
            <w:r w:rsidRPr="000B4B0B">
              <w:rPr>
                <w:rFonts w:ascii="Calibri" w:hAnsi="Calibri" w:cs="Calibri"/>
                <w:b/>
                <w:bCs/>
              </w:rPr>
              <w:lastRenderedPageBreak/>
              <w:t xml:space="preserve">What support needs has the </w:t>
            </w:r>
            <w:r w:rsidR="00F560DB" w:rsidRPr="000B4B0B">
              <w:rPr>
                <w:rFonts w:ascii="Calibri" w:hAnsi="Calibri" w:cs="Calibri"/>
                <w:b/>
                <w:bCs/>
              </w:rPr>
              <w:t>Y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 xml:space="preserve">oung 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>D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>ad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>/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 xml:space="preserve"> E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 xml:space="preserve">xpectant 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>D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>ad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>/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 xml:space="preserve"> N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>on-</w:t>
            </w:r>
            <w:r w:rsidR="00F560DB" w:rsidRPr="000B4B0B">
              <w:rPr>
                <w:rFonts w:ascii="Calibri" w:eastAsia="Times New Roman" w:hAnsi="Calibri" w:cs="Calibri"/>
                <w:b/>
                <w:bCs/>
              </w:rPr>
              <w:t>B</w:t>
            </w:r>
            <w:r w:rsidR="003462E9" w:rsidRPr="000B4B0B">
              <w:rPr>
                <w:rFonts w:ascii="Calibri" w:eastAsia="Times New Roman" w:hAnsi="Calibri" w:cs="Calibri"/>
                <w:b/>
                <w:bCs/>
              </w:rPr>
              <w:t xml:space="preserve">irthing person </w:t>
            </w:r>
            <w:r w:rsidRPr="000B4B0B">
              <w:rPr>
                <w:rFonts w:ascii="Calibri" w:hAnsi="Calibri" w:cs="Calibri"/>
                <w:b/>
                <w:bCs/>
              </w:rPr>
              <w:t>identified?</w:t>
            </w:r>
          </w:p>
          <w:p w14:paraId="0DC1EA30" w14:textId="77777777" w:rsidR="00931900" w:rsidRDefault="00931900" w:rsidP="00AC2DBC">
            <w:pPr>
              <w:rPr>
                <w:rFonts w:ascii="Calibri" w:hAnsi="Calibri" w:cs="Calibri"/>
                <w:b/>
                <w:bCs/>
              </w:rPr>
            </w:pPr>
          </w:p>
          <w:p w14:paraId="05128611" w14:textId="77777777" w:rsidR="00197D38" w:rsidRDefault="00197D38" w:rsidP="00AC2DBC">
            <w:pPr>
              <w:rPr>
                <w:rFonts w:ascii="Calibri" w:hAnsi="Calibri" w:cs="Calibri"/>
                <w:b/>
                <w:bCs/>
              </w:rPr>
            </w:pPr>
          </w:p>
          <w:p w14:paraId="2C3531CE" w14:textId="77777777" w:rsidR="00A2510C" w:rsidRDefault="00A2510C" w:rsidP="00AC2DBC">
            <w:pPr>
              <w:rPr>
                <w:rFonts w:ascii="Calibri" w:hAnsi="Calibri" w:cs="Calibri"/>
                <w:b/>
                <w:bCs/>
              </w:rPr>
            </w:pPr>
          </w:p>
          <w:p w14:paraId="7FD36054" w14:textId="77777777" w:rsidR="00A2510C" w:rsidRDefault="00A2510C" w:rsidP="00AC2DBC">
            <w:pPr>
              <w:rPr>
                <w:rFonts w:ascii="Calibri" w:hAnsi="Calibri" w:cs="Calibri"/>
                <w:b/>
                <w:bCs/>
              </w:rPr>
            </w:pPr>
          </w:p>
          <w:p w14:paraId="4A4945B2" w14:textId="77777777" w:rsidR="00A2510C" w:rsidRPr="000B4B0B" w:rsidRDefault="00A2510C" w:rsidP="00AC2DBC">
            <w:pPr>
              <w:rPr>
                <w:rFonts w:ascii="Calibri" w:hAnsi="Calibri" w:cs="Calibri"/>
                <w:b/>
                <w:bCs/>
              </w:rPr>
            </w:pPr>
          </w:p>
          <w:p w14:paraId="5F1C3036" w14:textId="77777777" w:rsidR="00931900" w:rsidRPr="000B4B0B" w:rsidRDefault="00931900" w:rsidP="00AC2D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C2DBC" w14:paraId="1CCA1E83" w14:textId="77777777" w:rsidTr="00F579B7">
        <w:trPr>
          <w:trHeight w:val="562"/>
        </w:trPr>
        <w:tc>
          <w:tcPr>
            <w:tcW w:w="10201" w:type="dxa"/>
            <w:gridSpan w:val="2"/>
          </w:tcPr>
          <w:p w14:paraId="74DC6BB1" w14:textId="1B97F944" w:rsidR="003C1A65" w:rsidRPr="000B4B0B" w:rsidRDefault="003C1A65" w:rsidP="003C1A65">
            <w:pPr>
              <w:rPr>
                <w:rFonts w:eastAsia="Times New Roman"/>
                <w:b/>
                <w:bCs/>
              </w:rPr>
            </w:pPr>
            <w:r w:rsidRPr="000B4B0B">
              <w:rPr>
                <w:rFonts w:eastAsia="Times New Roman"/>
                <w:b/>
                <w:bCs/>
              </w:rPr>
              <w:t>Has the </w:t>
            </w:r>
            <w:r w:rsidR="00281921" w:rsidRPr="000B4B0B">
              <w:rPr>
                <w:rFonts w:eastAsia="Times New Roman"/>
                <w:b/>
                <w:bCs/>
              </w:rPr>
              <w:t>Y</w:t>
            </w:r>
            <w:r w:rsidRPr="000B4B0B">
              <w:rPr>
                <w:rFonts w:eastAsia="Times New Roman"/>
                <w:b/>
                <w:bCs/>
              </w:rPr>
              <w:t xml:space="preserve">oung </w:t>
            </w:r>
            <w:r w:rsidR="00281921" w:rsidRPr="000B4B0B">
              <w:rPr>
                <w:rFonts w:eastAsia="Times New Roman"/>
                <w:b/>
                <w:bCs/>
              </w:rPr>
              <w:t>D</w:t>
            </w:r>
            <w:r w:rsidRPr="000B4B0B">
              <w:rPr>
                <w:rFonts w:eastAsia="Times New Roman"/>
                <w:b/>
                <w:bCs/>
              </w:rPr>
              <w:t>ad</w:t>
            </w:r>
            <w:r w:rsidR="00281921" w:rsidRPr="000B4B0B">
              <w:rPr>
                <w:rFonts w:eastAsia="Times New Roman"/>
                <w:b/>
                <w:bCs/>
              </w:rPr>
              <w:t xml:space="preserve"> </w:t>
            </w:r>
            <w:r w:rsidRPr="000B4B0B">
              <w:rPr>
                <w:rFonts w:eastAsia="Times New Roman"/>
                <w:b/>
                <w:bCs/>
              </w:rPr>
              <w:t>/</w:t>
            </w:r>
            <w:r w:rsidR="00281921" w:rsidRPr="000B4B0B">
              <w:rPr>
                <w:rFonts w:eastAsia="Times New Roman"/>
                <w:b/>
                <w:bCs/>
              </w:rPr>
              <w:t xml:space="preserve"> E</w:t>
            </w:r>
            <w:r w:rsidRPr="000B4B0B">
              <w:rPr>
                <w:rFonts w:eastAsia="Times New Roman"/>
                <w:b/>
                <w:bCs/>
              </w:rPr>
              <w:t xml:space="preserve">xpectant </w:t>
            </w:r>
            <w:r w:rsidR="00281921" w:rsidRPr="000B4B0B">
              <w:rPr>
                <w:rFonts w:eastAsia="Times New Roman"/>
                <w:b/>
                <w:bCs/>
              </w:rPr>
              <w:t>D</w:t>
            </w:r>
            <w:r w:rsidRPr="000B4B0B">
              <w:rPr>
                <w:rFonts w:eastAsia="Times New Roman"/>
                <w:b/>
                <w:bCs/>
              </w:rPr>
              <w:t>ad</w:t>
            </w:r>
            <w:r w:rsidR="00281921" w:rsidRPr="000B4B0B">
              <w:rPr>
                <w:rFonts w:eastAsia="Times New Roman"/>
                <w:b/>
                <w:bCs/>
              </w:rPr>
              <w:t xml:space="preserve"> </w:t>
            </w:r>
            <w:r w:rsidRPr="000B4B0B">
              <w:rPr>
                <w:rFonts w:eastAsia="Times New Roman"/>
                <w:b/>
                <w:bCs/>
              </w:rPr>
              <w:t>/</w:t>
            </w:r>
            <w:r w:rsidR="00281921" w:rsidRPr="000B4B0B">
              <w:rPr>
                <w:rFonts w:eastAsia="Times New Roman"/>
                <w:b/>
                <w:bCs/>
              </w:rPr>
              <w:t xml:space="preserve"> N</w:t>
            </w:r>
            <w:r w:rsidRPr="000B4B0B">
              <w:rPr>
                <w:rFonts w:eastAsia="Times New Roman"/>
                <w:b/>
                <w:bCs/>
              </w:rPr>
              <w:t>on-</w:t>
            </w:r>
            <w:r w:rsidR="00281921" w:rsidRPr="000B4B0B">
              <w:rPr>
                <w:rFonts w:eastAsia="Times New Roman"/>
                <w:b/>
                <w:bCs/>
              </w:rPr>
              <w:t>B</w:t>
            </w:r>
            <w:r w:rsidRPr="000B4B0B">
              <w:rPr>
                <w:rFonts w:eastAsia="Times New Roman"/>
                <w:b/>
                <w:bCs/>
              </w:rPr>
              <w:t>irthing person consented to this referral? </w:t>
            </w:r>
          </w:p>
          <w:p w14:paraId="710A4893" w14:textId="201C8FE0" w:rsidR="00000CF8" w:rsidRPr="003C1A65" w:rsidRDefault="00AC2DBC" w:rsidP="003C1A65">
            <w:pPr>
              <w:pStyle w:val="Body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462E9">
              <w:rPr>
                <w:rFonts w:ascii="Calibri" w:hAnsi="Calibri" w:cs="Calibri"/>
                <w:sz w:val="22"/>
                <w:szCs w:val="22"/>
              </w:rPr>
              <w:t xml:space="preserve">Yes                                 </w:t>
            </w:r>
          </w:p>
          <w:p w14:paraId="4C001805" w14:textId="2AEA13E7" w:rsidR="00AC2DBC" w:rsidRPr="003C1A65" w:rsidRDefault="00AC2DBC" w:rsidP="00000CF8">
            <w:pPr>
              <w:pStyle w:val="Body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462E9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55F0F96B" w14:textId="77777777" w:rsidR="003C1A65" w:rsidRDefault="003C1A65" w:rsidP="003C1A65">
            <w:pPr>
              <w:pStyle w:val="Body"/>
              <w:rPr>
                <w:rFonts w:ascii="Calibri" w:hAnsi="Calibri" w:cs="Calibri"/>
                <w:sz w:val="24"/>
                <w:szCs w:val="24"/>
              </w:rPr>
            </w:pPr>
          </w:p>
          <w:p w14:paraId="7535F6F7" w14:textId="70C2C4BD" w:rsidR="00E534F2" w:rsidRPr="000B4B0B" w:rsidRDefault="00E534F2" w:rsidP="00E534F2">
            <w:pPr>
              <w:rPr>
                <w:rFonts w:eastAsia="Times New Roman"/>
                <w:b/>
                <w:bCs/>
              </w:rPr>
            </w:pPr>
            <w:r w:rsidRPr="000B4B0B">
              <w:rPr>
                <w:rFonts w:eastAsia="Times New Roman"/>
                <w:b/>
                <w:bCs/>
              </w:rPr>
              <w:t xml:space="preserve">If the </w:t>
            </w:r>
            <w:r w:rsidR="00281921" w:rsidRPr="000B4B0B">
              <w:rPr>
                <w:rFonts w:eastAsia="Times New Roman"/>
                <w:b/>
                <w:bCs/>
              </w:rPr>
              <w:t>Y</w:t>
            </w:r>
            <w:r w:rsidRPr="000B4B0B">
              <w:rPr>
                <w:rFonts w:eastAsia="Times New Roman"/>
                <w:b/>
                <w:bCs/>
              </w:rPr>
              <w:t xml:space="preserve">oung </w:t>
            </w:r>
            <w:r w:rsidR="00281921" w:rsidRPr="000B4B0B">
              <w:rPr>
                <w:rFonts w:eastAsia="Times New Roman"/>
                <w:b/>
                <w:bCs/>
              </w:rPr>
              <w:t>D</w:t>
            </w:r>
            <w:r w:rsidRPr="000B4B0B">
              <w:rPr>
                <w:rFonts w:eastAsia="Times New Roman"/>
                <w:b/>
                <w:bCs/>
              </w:rPr>
              <w:t>ad</w:t>
            </w:r>
            <w:r w:rsidR="00281921" w:rsidRPr="000B4B0B">
              <w:rPr>
                <w:rFonts w:eastAsia="Times New Roman"/>
                <w:b/>
                <w:bCs/>
              </w:rPr>
              <w:t xml:space="preserve"> </w:t>
            </w:r>
            <w:r w:rsidRPr="000B4B0B">
              <w:rPr>
                <w:rFonts w:eastAsia="Times New Roman"/>
                <w:b/>
                <w:bCs/>
              </w:rPr>
              <w:t>/</w:t>
            </w:r>
            <w:r w:rsidR="00281921" w:rsidRPr="000B4B0B">
              <w:rPr>
                <w:rFonts w:eastAsia="Times New Roman"/>
                <w:b/>
                <w:bCs/>
              </w:rPr>
              <w:t xml:space="preserve"> E</w:t>
            </w:r>
            <w:r w:rsidRPr="000B4B0B">
              <w:rPr>
                <w:rFonts w:eastAsia="Times New Roman"/>
                <w:b/>
                <w:bCs/>
              </w:rPr>
              <w:t xml:space="preserve">xpectant </w:t>
            </w:r>
            <w:r w:rsidR="00281921" w:rsidRPr="000B4B0B">
              <w:rPr>
                <w:rFonts w:eastAsia="Times New Roman"/>
                <w:b/>
                <w:bCs/>
              </w:rPr>
              <w:t>D</w:t>
            </w:r>
            <w:r w:rsidRPr="000B4B0B">
              <w:rPr>
                <w:rFonts w:eastAsia="Times New Roman"/>
                <w:b/>
                <w:bCs/>
              </w:rPr>
              <w:t>ad</w:t>
            </w:r>
            <w:r w:rsidR="00281921" w:rsidRPr="000B4B0B">
              <w:rPr>
                <w:rFonts w:eastAsia="Times New Roman"/>
                <w:b/>
                <w:bCs/>
              </w:rPr>
              <w:t xml:space="preserve"> </w:t>
            </w:r>
            <w:r w:rsidRPr="000B4B0B">
              <w:rPr>
                <w:rFonts w:eastAsia="Times New Roman"/>
                <w:b/>
                <w:bCs/>
              </w:rPr>
              <w:t>/</w:t>
            </w:r>
            <w:r w:rsidR="00281921" w:rsidRPr="000B4B0B">
              <w:rPr>
                <w:rFonts w:eastAsia="Times New Roman"/>
                <w:b/>
                <w:bCs/>
              </w:rPr>
              <w:t xml:space="preserve"> N</w:t>
            </w:r>
            <w:r w:rsidRPr="000B4B0B">
              <w:rPr>
                <w:rFonts w:eastAsia="Times New Roman"/>
                <w:b/>
                <w:bCs/>
              </w:rPr>
              <w:t>on-</w:t>
            </w:r>
            <w:r w:rsidR="00281921" w:rsidRPr="000B4B0B">
              <w:rPr>
                <w:rFonts w:eastAsia="Times New Roman"/>
                <w:b/>
                <w:bCs/>
              </w:rPr>
              <w:t>B</w:t>
            </w:r>
            <w:r w:rsidRPr="000B4B0B">
              <w:rPr>
                <w:rFonts w:eastAsia="Times New Roman"/>
                <w:b/>
                <w:bCs/>
              </w:rPr>
              <w:t>irthing person is under 16 years of age, has consent for this referral being given by a parent/guardian?</w:t>
            </w:r>
          </w:p>
          <w:p w14:paraId="339C005E" w14:textId="77777777" w:rsidR="00995925" w:rsidRPr="00995925" w:rsidRDefault="00995925" w:rsidP="00995925">
            <w:pPr>
              <w:pStyle w:val="Body"/>
              <w:ind w:left="688"/>
              <w:rPr>
                <w:rFonts w:ascii="Calibri" w:hAnsi="Calibri" w:cs="Calibri"/>
                <w:sz w:val="24"/>
                <w:szCs w:val="24"/>
              </w:rPr>
            </w:pPr>
          </w:p>
          <w:p w14:paraId="021FA9C8" w14:textId="1EF4E258" w:rsidR="00E534F2" w:rsidRPr="003C1A65" w:rsidRDefault="00E534F2" w:rsidP="00E534F2">
            <w:pPr>
              <w:pStyle w:val="Body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462E9">
              <w:rPr>
                <w:rFonts w:ascii="Calibri" w:hAnsi="Calibri" w:cs="Calibri"/>
                <w:sz w:val="22"/>
                <w:szCs w:val="22"/>
              </w:rPr>
              <w:t xml:space="preserve">Yes                                 </w:t>
            </w:r>
          </w:p>
          <w:p w14:paraId="13C1188E" w14:textId="77777777" w:rsidR="00E534F2" w:rsidRPr="003C1A65" w:rsidRDefault="00E534F2" w:rsidP="00E534F2">
            <w:pPr>
              <w:pStyle w:val="Body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462E9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17754447" w14:textId="77777777" w:rsidR="00AC2DBC" w:rsidRDefault="00AC2DBC" w:rsidP="00AC2DBC">
            <w:pPr>
              <w:rPr>
                <w:rFonts w:ascii="Calibri" w:hAnsi="Calibri" w:cs="Calibri"/>
              </w:rPr>
            </w:pPr>
          </w:p>
          <w:p w14:paraId="460D2297" w14:textId="77777777" w:rsidR="00F579B7" w:rsidRPr="003462E9" w:rsidRDefault="00F579B7" w:rsidP="00AC2DBC">
            <w:pPr>
              <w:rPr>
                <w:rFonts w:ascii="Calibri" w:hAnsi="Calibri" w:cs="Calibri"/>
              </w:rPr>
            </w:pPr>
          </w:p>
          <w:p w14:paraId="264A7B32" w14:textId="15FCC866" w:rsidR="00737AE4" w:rsidRDefault="00AC2DBC" w:rsidP="00AC2DBC">
            <w:pPr>
              <w:rPr>
                <w:rFonts w:ascii="Calibri" w:hAnsi="Calibri" w:cs="Calibri"/>
                <w:b/>
                <w:bCs/>
              </w:rPr>
            </w:pPr>
            <w:r w:rsidRPr="003462E9">
              <w:rPr>
                <w:rFonts w:ascii="Calibri" w:hAnsi="Calibri" w:cs="Calibri"/>
                <w:b/>
                <w:bCs/>
              </w:rPr>
              <w:t xml:space="preserve">If no, please seek consent </w:t>
            </w:r>
            <w:r w:rsidR="001B6BF7">
              <w:rPr>
                <w:rFonts w:ascii="Calibri" w:hAnsi="Calibri" w:cs="Calibri"/>
                <w:b/>
                <w:bCs/>
              </w:rPr>
              <w:t>bef</w:t>
            </w:r>
            <w:r w:rsidRPr="003462E9">
              <w:rPr>
                <w:rFonts w:ascii="Calibri" w:hAnsi="Calibri" w:cs="Calibri"/>
                <w:b/>
                <w:bCs/>
              </w:rPr>
              <w:t>or</w:t>
            </w:r>
            <w:r w:rsidR="001B6BF7">
              <w:rPr>
                <w:rFonts w:ascii="Calibri" w:hAnsi="Calibri" w:cs="Calibri"/>
                <w:b/>
                <w:bCs/>
              </w:rPr>
              <w:t>e</w:t>
            </w:r>
            <w:r w:rsidRPr="003462E9">
              <w:rPr>
                <w:rFonts w:ascii="Calibri" w:hAnsi="Calibri" w:cs="Calibri"/>
                <w:b/>
                <w:bCs/>
              </w:rPr>
              <w:t xml:space="preserve"> submitting this form. </w:t>
            </w:r>
          </w:p>
          <w:p w14:paraId="78422674" w14:textId="7D0CB660" w:rsidR="00F579B7" w:rsidRPr="003462E9" w:rsidRDefault="00F579B7" w:rsidP="00AC2D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37AE4" w14:paraId="31C0C6F4" w14:textId="77777777" w:rsidTr="00FB13BE">
        <w:trPr>
          <w:trHeight w:val="366"/>
        </w:trPr>
        <w:tc>
          <w:tcPr>
            <w:tcW w:w="5099" w:type="dxa"/>
          </w:tcPr>
          <w:p w14:paraId="0A4828A5" w14:textId="7AC1CA3D" w:rsidR="00737AE4" w:rsidRDefault="00737AE4" w:rsidP="00737AE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Signature of Referrer:</w:t>
            </w:r>
          </w:p>
          <w:p w14:paraId="6503F853" w14:textId="77777777" w:rsidR="00737AE4" w:rsidRDefault="00737AE4" w:rsidP="00737AE4">
            <w:pPr>
              <w:rPr>
                <w:rFonts w:ascii="Calibri" w:hAnsi="Calibri"/>
                <w:b/>
                <w:bCs/>
              </w:rPr>
            </w:pPr>
          </w:p>
          <w:p w14:paraId="7D2B7F63" w14:textId="77777777" w:rsidR="00737AE4" w:rsidRDefault="00737AE4" w:rsidP="00737AE4">
            <w:pPr>
              <w:rPr>
                <w:rFonts w:ascii="Calibri" w:hAnsi="Calibri"/>
                <w:b/>
                <w:bCs/>
              </w:rPr>
            </w:pPr>
          </w:p>
          <w:p w14:paraId="3996071D" w14:textId="77777777" w:rsidR="00737AE4" w:rsidRDefault="00737AE4" w:rsidP="00737AE4">
            <w:pPr>
              <w:rPr>
                <w:rFonts w:ascii="Calibri" w:hAnsi="Calibri"/>
                <w:b/>
                <w:bCs/>
              </w:rPr>
            </w:pPr>
          </w:p>
          <w:p w14:paraId="2D616437" w14:textId="77777777" w:rsidR="00737AE4" w:rsidRDefault="00737AE4" w:rsidP="00737AE4">
            <w:pPr>
              <w:rPr>
                <w:rFonts w:ascii="Calibri" w:hAnsi="Calibri"/>
                <w:b/>
                <w:bCs/>
              </w:rPr>
            </w:pPr>
          </w:p>
          <w:p w14:paraId="382941D9" w14:textId="77777777" w:rsidR="00737AE4" w:rsidRDefault="00737AE4" w:rsidP="00737AE4">
            <w:pPr>
              <w:rPr>
                <w:rFonts w:ascii="Calibri" w:hAnsi="Calibri"/>
                <w:b/>
                <w:bCs/>
              </w:rPr>
            </w:pPr>
          </w:p>
          <w:p w14:paraId="0353FD06" w14:textId="77777777" w:rsidR="00737AE4" w:rsidRDefault="00737AE4" w:rsidP="00737AE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102" w:type="dxa"/>
          </w:tcPr>
          <w:p w14:paraId="67CA6E4C" w14:textId="635B73CF" w:rsidR="00737AE4" w:rsidRDefault="00737AE4" w:rsidP="00737AE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Date:</w:t>
            </w:r>
          </w:p>
          <w:p w14:paraId="7A79E7DB" w14:textId="77777777" w:rsidR="00737AE4" w:rsidRPr="004B1260" w:rsidRDefault="00737AE4" w:rsidP="00737AE4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6130BDCA" w14:textId="5357398A" w:rsidR="008E2E25" w:rsidRDefault="008E2E25" w:rsidP="00AC2DBC"/>
    <w:sectPr w:rsidR="008E2E25" w:rsidSect="00F07575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0FA84" w14:textId="77777777" w:rsidR="0083666B" w:rsidRDefault="0083666B" w:rsidP="007B447B">
      <w:pPr>
        <w:spacing w:after="0" w:line="240" w:lineRule="auto"/>
      </w:pPr>
      <w:r>
        <w:separator/>
      </w:r>
    </w:p>
  </w:endnote>
  <w:endnote w:type="continuationSeparator" w:id="0">
    <w:p w14:paraId="70330793" w14:textId="77777777" w:rsidR="0083666B" w:rsidRDefault="0083666B" w:rsidP="007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A4EE" w14:textId="2D732985" w:rsidR="009A2D35" w:rsidRPr="009A2D35" w:rsidRDefault="009A2D35" w:rsidP="009A2D35">
    <w:pPr>
      <w:pStyle w:val="Footer"/>
      <w:jc w:val="right"/>
      <w:rPr>
        <w:sz w:val="16"/>
        <w:szCs w:val="16"/>
      </w:rPr>
    </w:pPr>
    <w:r w:rsidRPr="009A2D35">
      <w:rPr>
        <w:sz w:val="16"/>
        <w:szCs w:val="16"/>
      </w:rPr>
      <w:t>NEYDLReferralForm2024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BA8B3" w14:textId="77777777" w:rsidR="0083666B" w:rsidRDefault="0083666B" w:rsidP="007B447B">
      <w:pPr>
        <w:spacing w:after="0" w:line="240" w:lineRule="auto"/>
      </w:pPr>
      <w:r>
        <w:separator/>
      </w:r>
    </w:p>
  </w:footnote>
  <w:footnote w:type="continuationSeparator" w:id="0">
    <w:p w14:paraId="6B29E319" w14:textId="77777777" w:rsidR="0083666B" w:rsidRDefault="0083666B" w:rsidP="007B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D0A0" w14:textId="4495D78D" w:rsidR="007B447B" w:rsidRDefault="007B447B">
    <w:pPr>
      <w:pStyle w:val="Header"/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437B0F8B" wp14:editId="00478B92">
          <wp:simplePos x="0" y="0"/>
          <wp:positionH relativeFrom="margin">
            <wp:posOffset>2143125</wp:posOffset>
          </wp:positionH>
          <wp:positionV relativeFrom="paragraph">
            <wp:posOffset>-384810</wp:posOffset>
          </wp:positionV>
          <wp:extent cx="1480002" cy="760689"/>
          <wp:effectExtent l="0" t="0" r="6350" b="1905"/>
          <wp:wrapNone/>
          <wp:docPr id="559191860" name="Picture 1" descr="A logo for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06025" name="Picture 1" descr="A logo for a company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02" cy="76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F145" w14:textId="77777777" w:rsidR="00210F7E" w:rsidRDefault="00210F7E" w:rsidP="00210F7E">
    <w:pPr>
      <w:pStyle w:val="Body"/>
      <w:jc w:val="center"/>
      <w:rPr>
        <w:rFonts w:ascii="Calibri" w:hAnsi="Calibri" w:cs="Calibri"/>
        <w:b/>
        <w:bCs/>
        <w:sz w:val="22"/>
        <w:szCs w:val="22"/>
      </w:rPr>
    </w:pPr>
    <w:r w:rsidRPr="009C554E">
      <w:rPr>
        <w:rFonts w:ascii="Calibri" w:hAnsi="Calibri" w:cs="Calibri"/>
        <w:b/>
        <w:bCs/>
        <w:sz w:val="22"/>
        <w:szCs w:val="22"/>
      </w:rPr>
      <w:t xml:space="preserve">c/o The BALTIC </w:t>
    </w:r>
    <w:r>
      <w:rPr>
        <w:rFonts w:ascii="Calibri" w:hAnsi="Calibri" w:cs="Calibri"/>
        <w:b/>
        <w:bCs/>
        <w:sz w:val="22"/>
        <w:szCs w:val="22"/>
      </w:rPr>
      <w:t>C</w:t>
    </w:r>
    <w:r w:rsidRPr="009C554E">
      <w:rPr>
        <w:rFonts w:ascii="Calibri" w:hAnsi="Calibri" w:cs="Calibri"/>
        <w:b/>
        <w:bCs/>
        <w:sz w:val="22"/>
        <w:szCs w:val="22"/>
      </w:rPr>
      <w:t>entre for Contemporary Arts</w:t>
    </w:r>
    <w:r>
      <w:rPr>
        <w:rFonts w:ascii="Calibri" w:eastAsia="Calibri" w:hAnsi="Calibri" w:cs="Calibri"/>
        <w:b/>
        <w:bCs/>
        <w:sz w:val="22"/>
        <w:szCs w:val="22"/>
      </w:rPr>
      <w:t xml:space="preserve">, </w:t>
    </w:r>
    <w:r w:rsidRPr="009C554E">
      <w:rPr>
        <w:rFonts w:ascii="Calibri" w:hAnsi="Calibri" w:cs="Calibri"/>
        <w:b/>
        <w:bCs/>
        <w:sz w:val="22"/>
        <w:szCs w:val="22"/>
      </w:rPr>
      <w:t>South Shore Road</w:t>
    </w:r>
    <w:r>
      <w:rPr>
        <w:rFonts w:ascii="Calibri" w:eastAsia="Calibri" w:hAnsi="Calibri" w:cs="Calibri"/>
        <w:b/>
        <w:bCs/>
        <w:sz w:val="22"/>
        <w:szCs w:val="22"/>
      </w:rPr>
      <w:t xml:space="preserve">, </w:t>
    </w:r>
    <w:r w:rsidRPr="009C554E">
      <w:rPr>
        <w:rFonts w:ascii="Calibri" w:hAnsi="Calibri" w:cs="Calibri"/>
        <w:b/>
        <w:bCs/>
        <w:sz w:val="22"/>
        <w:szCs w:val="22"/>
      </w:rPr>
      <w:t>Gateshea</w:t>
    </w:r>
    <w:r>
      <w:rPr>
        <w:rFonts w:ascii="Calibri" w:hAnsi="Calibri" w:cs="Calibri"/>
        <w:b/>
        <w:bCs/>
        <w:sz w:val="22"/>
        <w:szCs w:val="22"/>
      </w:rPr>
      <w:t xml:space="preserve">d, </w:t>
    </w:r>
  </w:p>
  <w:p w14:paraId="72A1D402" w14:textId="77777777" w:rsidR="00210F7E" w:rsidRDefault="00210F7E" w:rsidP="00210F7E">
    <w:pPr>
      <w:pStyle w:val="Body"/>
      <w:jc w:val="center"/>
      <w:rPr>
        <w:rFonts w:ascii="Calibri" w:eastAsia="Calibri" w:hAnsi="Calibri" w:cs="Calibri"/>
        <w:b/>
        <w:bCs/>
        <w:sz w:val="22"/>
        <w:szCs w:val="22"/>
      </w:rPr>
    </w:pPr>
    <w:r w:rsidRPr="009C554E">
      <w:rPr>
        <w:rFonts w:ascii="Calibri" w:hAnsi="Calibri" w:cs="Calibri"/>
        <w:b/>
        <w:bCs/>
        <w:sz w:val="22"/>
        <w:szCs w:val="22"/>
      </w:rPr>
      <w:t>NE8 3BA</w:t>
    </w:r>
  </w:p>
  <w:p w14:paraId="454F38CD" w14:textId="77777777" w:rsidR="00210F7E" w:rsidRDefault="00210F7E" w:rsidP="00210F7E">
    <w:pPr>
      <w:pStyle w:val="Body"/>
      <w:jc w:val="center"/>
      <w:rPr>
        <w:rFonts w:ascii="Calibri" w:hAnsi="Calibri" w:cs="Calibri"/>
        <w:b/>
        <w:bCs/>
        <w:sz w:val="22"/>
        <w:szCs w:val="22"/>
      </w:rPr>
    </w:pPr>
    <w:r w:rsidRPr="00247D2D">
      <w:rPr>
        <w:rFonts w:ascii="Calibri" w:hAnsi="Calibri" w:cs="Calibri"/>
        <w:b/>
        <w:bCs/>
        <w:sz w:val="22"/>
        <w:szCs w:val="22"/>
      </w:rPr>
      <w:t>Email: info</w:t>
    </w:r>
    <w:r>
      <w:rPr>
        <w:rFonts w:ascii="Calibri" w:hAnsi="Calibri" w:cs="Calibri"/>
        <w:b/>
        <w:bCs/>
        <w:sz w:val="22"/>
        <w:szCs w:val="22"/>
      </w:rPr>
      <w:t>@secure-mail-</w:t>
    </w:r>
    <w:r w:rsidRPr="00247D2D">
      <w:rPr>
        <w:rFonts w:ascii="Calibri" w:hAnsi="Calibri" w:cs="Calibri"/>
        <w:b/>
        <w:bCs/>
        <w:sz w:val="22"/>
        <w:szCs w:val="22"/>
      </w:rPr>
      <w:t>neydl.uk</w:t>
    </w:r>
    <w:r w:rsidRPr="00247D2D">
      <w:rPr>
        <w:rFonts w:ascii="Calibri" w:eastAsia="Calibri" w:hAnsi="Calibri" w:cs="Calibri"/>
        <w:b/>
        <w:bCs/>
        <w:sz w:val="22"/>
        <w:szCs w:val="22"/>
      </w:rPr>
      <w:t xml:space="preserve"> </w:t>
    </w:r>
    <w:r w:rsidRPr="00247D2D">
      <w:rPr>
        <w:rFonts w:ascii="Calibri" w:hAnsi="Calibri" w:cs="Calibri"/>
        <w:b/>
        <w:bCs/>
        <w:sz w:val="22"/>
        <w:szCs w:val="22"/>
      </w:rPr>
      <w:t>Tel: 07990 164449</w:t>
    </w:r>
  </w:p>
  <w:p w14:paraId="66A317E8" w14:textId="39C6F9E9" w:rsidR="00000CF8" w:rsidRDefault="00000CF8">
    <w:pPr>
      <w:pStyle w:val="Header"/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0288" behindDoc="0" locked="0" layoutInCell="1" allowOverlap="1" wp14:anchorId="216E2568" wp14:editId="2494DA87">
          <wp:simplePos x="0" y="0"/>
          <wp:positionH relativeFrom="margin">
            <wp:posOffset>4743450</wp:posOffset>
          </wp:positionH>
          <wp:positionV relativeFrom="paragraph">
            <wp:posOffset>-354330</wp:posOffset>
          </wp:positionV>
          <wp:extent cx="1802696" cy="926547"/>
          <wp:effectExtent l="0" t="0" r="7620" b="6985"/>
          <wp:wrapNone/>
          <wp:docPr id="1489755387" name="Picture 1" descr="A logo for a compan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06025" name="Picture 1" descr="A logo for a company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696" cy="926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CC2"/>
    <w:multiLevelType w:val="hybridMultilevel"/>
    <w:tmpl w:val="A412B640"/>
    <w:lvl w:ilvl="0" w:tplc="36B414B4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0926466"/>
    <w:multiLevelType w:val="hybridMultilevel"/>
    <w:tmpl w:val="B426B2C0"/>
    <w:lvl w:ilvl="0" w:tplc="CBFC409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4980"/>
    <w:multiLevelType w:val="hybridMultilevel"/>
    <w:tmpl w:val="0FCA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463B"/>
    <w:multiLevelType w:val="hybridMultilevel"/>
    <w:tmpl w:val="FB4E6CDC"/>
    <w:lvl w:ilvl="0" w:tplc="CBFC409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777FD"/>
    <w:multiLevelType w:val="hybridMultilevel"/>
    <w:tmpl w:val="E686418C"/>
    <w:lvl w:ilvl="0" w:tplc="CBFC409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941"/>
    <w:multiLevelType w:val="hybridMultilevel"/>
    <w:tmpl w:val="F29CD07A"/>
    <w:lvl w:ilvl="0" w:tplc="CBFC409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74DCC"/>
    <w:multiLevelType w:val="hybridMultilevel"/>
    <w:tmpl w:val="89E20B8C"/>
    <w:lvl w:ilvl="0" w:tplc="CBFC409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4DC3"/>
    <w:multiLevelType w:val="hybridMultilevel"/>
    <w:tmpl w:val="3C6ED5F2"/>
    <w:lvl w:ilvl="0" w:tplc="4D7023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A7938"/>
    <w:multiLevelType w:val="hybridMultilevel"/>
    <w:tmpl w:val="5BE84354"/>
    <w:lvl w:ilvl="0" w:tplc="CBFC4092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9685C07"/>
    <w:multiLevelType w:val="hybridMultilevel"/>
    <w:tmpl w:val="72A6AD0A"/>
    <w:lvl w:ilvl="0" w:tplc="CBFC4092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9621049">
    <w:abstractNumId w:val="7"/>
  </w:num>
  <w:num w:numId="2" w16cid:durableId="569999062">
    <w:abstractNumId w:val="3"/>
  </w:num>
  <w:num w:numId="3" w16cid:durableId="557936239">
    <w:abstractNumId w:val="5"/>
  </w:num>
  <w:num w:numId="4" w16cid:durableId="1094670210">
    <w:abstractNumId w:val="4"/>
  </w:num>
  <w:num w:numId="5" w16cid:durableId="1507674103">
    <w:abstractNumId w:val="1"/>
  </w:num>
  <w:num w:numId="6" w16cid:durableId="416220418">
    <w:abstractNumId w:val="6"/>
  </w:num>
  <w:num w:numId="7" w16cid:durableId="345834732">
    <w:abstractNumId w:val="9"/>
  </w:num>
  <w:num w:numId="8" w16cid:durableId="1265843249">
    <w:abstractNumId w:val="8"/>
  </w:num>
  <w:num w:numId="9" w16cid:durableId="1931423767">
    <w:abstractNumId w:val="2"/>
  </w:num>
  <w:num w:numId="10" w16cid:durableId="213320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7B"/>
    <w:rsid w:val="00000CF8"/>
    <w:rsid w:val="000235D3"/>
    <w:rsid w:val="000727AD"/>
    <w:rsid w:val="0007311D"/>
    <w:rsid w:val="0007752A"/>
    <w:rsid w:val="000926AE"/>
    <w:rsid w:val="00093A46"/>
    <w:rsid w:val="000B4B0B"/>
    <w:rsid w:val="00144747"/>
    <w:rsid w:val="001454AC"/>
    <w:rsid w:val="0017525E"/>
    <w:rsid w:val="00180A23"/>
    <w:rsid w:val="001937C7"/>
    <w:rsid w:val="00193C81"/>
    <w:rsid w:val="00197D38"/>
    <w:rsid w:val="001B6BF7"/>
    <w:rsid w:val="00210F7E"/>
    <w:rsid w:val="00237669"/>
    <w:rsid w:val="00242722"/>
    <w:rsid w:val="00247D2D"/>
    <w:rsid w:val="00281921"/>
    <w:rsid w:val="0028452C"/>
    <w:rsid w:val="002E6D8F"/>
    <w:rsid w:val="002F5F29"/>
    <w:rsid w:val="00332075"/>
    <w:rsid w:val="003341C9"/>
    <w:rsid w:val="003462E9"/>
    <w:rsid w:val="00355BF6"/>
    <w:rsid w:val="00367F8E"/>
    <w:rsid w:val="003918C7"/>
    <w:rsid w:val="003A4291"/>
    <w:rsid w:val="003C1A65"/>
    <w:rsid w:val="004332AF"/>
    <w:rsid w:val="00461E11"/>
    <w:rsid w:val="00471B1A"/>
    <w:rsid w:val="004B03B2"/>
    <w:rsid w:val="004B1260"/>
    <w:rsid w:val="004E543A"/>
    <w:rsid w:val="00532E91"/>
    <w:rsid w:val="00547B68"/>
    <w:rsid w:val="00557D9B"/>
    <w:rsid w:val="005657B3"/>
    <w:rsid w:val="00576E60"/>
    <w:rsid w:val="005A24F2"/>
    <w:rsid w:val="005A2B10"/>
    <w:rsid w:val="005A32B9"/>
    <w:rsid w:val="005D7B39"/>
    <w:rsid w:val="005E7F59"/>
    <w:rsid w:val="00615FAB"/>
    <w:rsid w:val="006709B6"/>
    <w:rsid w:val="0069776C"/>
    <w:rsid w:val="006A6E63"/>
    <w:rsid w:val="006A70A1"/>
    <w:rsid w:val="006B5E82"/>
    <w:rsid w:val="006E1D75"/>
    <w:rsid w:val="006E5049"/>
    <w:rsid w:val="00707397"/>
    <w:rsid w:val="00721B3A"/>
    <w:rsid w:val="00737AE4"/>
    <w:rsid w:val="007409B7"/>
    <w:rsid w:val="00746A6C"/>
    <w:rsid w:val="00762C94"/>
    <w:rsid w:val="00780173"/>
    <w:rsid w:val="00795E79"/>
    <w:rsid w:val="007B447B"/>
    <w:rsid w:val="007C5609"/>
    <w:rsid w:val="007E562F"/>
    <w:rsid w:val="00810A4A"/>
    <w:rsid w:val="00815839"/>
    <w:rsid w:val="0083666B"/>
    <w:rsid w:val="00860D25"/>
    <w:rsid w:val="008E2E25"/>
    <w:rsid w:val="008E3017"/>
    <w:rsid w:val="00901C11"/>
    <w:rsid w:val="00916B2E"/>
    <w:rsid w:val="00920786"/>
    <w:rsid w:val="009207BD"/>
    <w:rsid w:val="00931900"/>
    <w:rsid w:val="009371D4"/>
    <w:rsid w:val="00946820"/>
    <w:rsid w:val="00974A2A"/>
    <w:rsid w:val="00995925"/>
    <w:rsid w:val="009A277E"/>
    <w:rsid w:val="009A2D35"/>
    <w:rsid w:val="009A45A5"/>
    <w:rsid w:val="009C3D1D"/>
    <w:rsid w:val="009E4717"/>
    <w:rsid w:val="00A2510C"/>
    <w:rsid w:val="00A74C6D"/>
    <w:rsid w:val="00AC2DBC"/>
    <w:rsid w:val="00AD4999"/>
    <w:rsid w:val="00AD4C8A"/>
    <w:rsid w:val="00AE75BF"/>
    <w:rsid w:val="00B01274"/>
    <w:rsid w:val="00B55514"/>
    <w:rsid w:val="00B722B1"/>
    <w:rsid w:val="00B835DA"/>
    <w:rsid w:val="00B96F62"/>
    <w:rsid w:val="00BA2915"/>
    <w:rsid w:val="00BE5439"/>
    <w:rsid w:val="00BE6124"/>
    <w:rsid w:val="00C07A50"/>
    <w:rsid w:val="00C66B89"/>
    <w:rsid w:val="00C90239"/>
    <w:rsid w:val="00CB7DB0"/>
    <w:rsid w:val="00CF1AB5"/>
    <w:rsid w:val="00CF2357"/>
    <w:rsid w:val="00D16284"/>
    <w:rsid w:val="00D32477"/>
    <w:rsid w:val="00D47642"/>
    <w:rsid w:val="00D65AAF"/>
    <w:rsid w:val="00D90D23"/>
    <w:rsid w:val="00D92E35"/>
    <w:rsid w:val="00DB2954"/>
    <w:rsid w:val="00DB6DCD"/>
    <w:rsid w:val="00E33B35"/>
    <w:rsid w:val="00E45EF6"/>
    <w:rsid w:val="00E534F2"/>
    <w:rsid w:val="00E81B94"/>
    <w:rsid w:val="00E90058"/>
    <w:rsid w:val="00E94344"/>
    <w:rsid w:val="00E948F3"/>
    <w:rsid w:val="00F04F2A"/>
    <w:rsid w:val="00F07158"/>
    <w:rsid w:val="00F07575"/>
    <w:rsid w:val="00F314FE"/>
    <w:rsid w:val="00F3267C"/>
    <w:rsid w:val="00F4238D"/>
    <w:rsid w:val="00F43385"/>
    <w:rsid w:val="00F560DB"/>
    <w:rsid w:val="00F579B7"/>
    <w:rsid w:val="00F65889"/>
    <w:rsid w:val="00F87F1F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83AAB"/>
  <w15:chartTrackingRefBased/>
  <w15:docId w15:val="{E06E312E-F568-4B8E-83F7-B8AAE3A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AE4"/>
  </w:style>
  <w:style w:type="paragraph" w:styleId="Heading1">
    <w:name w:val="heading 1"/>
    <w:basedOn w:val="Normal"/>
    <w:next w:val="Normal"/>
    <w:link w:val="Heading1Char"/>
    <w:uiPriority w:val="9"/>
    <w:qFormat/>
    <w:rsid w:val="007B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4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47B"/>
  </w:style>
  <w:style w:type="paragraph" w:styleId="Footer">
    <w:name w:val="footer"/>
    <w:basedOn w:val="Normal"/>
    <w:link w:val="FooterChar"/>
    <w:uiPriority w:val="99"/>
    <w:unhideWhenUsed/>
    <w:rsid w:val="007B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47B"/>
  </w:style>
  <w:style w:type="paragraph" w:customStyle="1" w:styleId="Body">
    <w:name w:val="Body"/>
    <w:rsid w:val="00247D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24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616</Words>
  <Characters>2956</Characters>
  <Application>Microsoft Office Word</Application>
  <DocSecurity>0</DocSecurity>
  <Lines>227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Dannii Gardiner</dc:creator>
  <cp:keywords/>
  <dc:description/>
  <cp:lastModifiedBy>Dannii Gardiner</cp:lastModifiedBy>
  <cp:revision>95</cp:revision>
  <dcterms:created xsi:type="dcterms:W3CDTF">2024-05-30T09:47:00Z</dcterms:created>
  <dcterms:modified xsi:type="dcterms:W3CDTF">2024-10-14T10:10:00Z</dcterms:modified>
</cp:coreProperties>
</file>